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65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TERMINARZ POLOWAŃ ZBIOROWYCH KOŁA ŁOWIECKIEGO „BAŻANT” W PRASZCE </w:t>
      </w:r>
      <w:r>
        <w:rPr>
          <w:rFonts w:ascii="Arial" w:hAnsi="Arial" w:cs="Arial"/>
          <w:b/>
          <w:sz w:val="28"/>
          <w:szCs w:val="28"/>
        </w:rPr>
        <w:br/>
        <w:t>NA SEZON 2022 – 2023, OBWÓD NR 11</w:t>
      </w:r>
    </w:p>
    <w:p w:rsidR="00000000" w:rsidRDefault="0064653E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03"/>
        <w:gridCol w:w="2461"/>
        <w:gridCol w:w="2487"/>
        <w:gridCol w:w="3456"/>
        <w:gridCol w:w="3861"/>
        <w:gridCol w:w="2675"/>
      </w:tblGrid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polowania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Zwierzyna i ptactwo do pozyskania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Teren polowania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Miejsce i godzina zbiórki w łowisku </w:t>
            </w:r>
          </w:p>
          <w:p w:rsidR="00000000" w:rsidRDefault="00646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(rozpoczęcie odprawy)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Orientacyjna godzina zakończ</w:t>
            </w:r>
            <w:r>
              <w:rPr>
                <w:rFonts w:ascii="Arial" w:hAnsi="Arial" w:cs="Arial"/>
                <w:sz w:val="20"/>
                <w:szCs w:val="20"/>
              </w:rPr>
              <w:t>enia polowania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02.10.2022r.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09.10.2022r.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(niedziela)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16.10.2022r.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(niedziela)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Pola kukurydzy na terenie obwodu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łowieckiego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Bażanciarnia” 7:45 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23.10.2022r.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(niedziela)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Pola kukurydzy na terenie obwodu łowieckiego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7:45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29.10.2022r.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05.11.2022r.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(sobota - </w:t>
            </w:r>
            <w:r>
              <w:rPr>
                <w:rFonts w:ascii="Arial" w:hAnsi="Arial" w:cs="Arial"/>
                <w:b/>
                <w:sz w:val="22"/>
                <w:szCs w:val="22"/>
              </w:rPr>
              <w:t>Hubertus)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Jeleń byk, jeleń łania, jeleń cielę, dzik, lis, jenot, kuna.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Las Marki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(obowiązkowa broń o lufach gwintowanych z optycznymi przyrządami celowniczymi)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Łąka na Markach 7:30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Polowanie typu szwedzkiego.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11.11.</w:t>
            </w:r>
            <w:r>
              <w:rPr>
                <w:rFonts w:ascii="Arial" w:hAnsi="Arial" w:cs="Arial"/>
                <w:b/>
                <w:sz w:val="22"/>
                <w:szCs w:val="22"/>
              </w:rPr>
              <w:t>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(piątek)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12.11.2022r. 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kaczka, zając, lis, kuna, jenot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13.11.2022r.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bażant, kaczka.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 szczególności Las Przedmość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Przy cmentarzu w Przedmościu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19–20.11.2022r.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 i 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26.11.2022r. 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kaczka, zając, lis, kuna, jenot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</w:t>
            </w:r>
            <w:r>
              <w:rPr>
                <w:rFonts w:ascii="Arial" w:hAnsi="Arial" w:cs="Arial"/>
                <w:b/>
                <w:sz w:val="22"/>
                <w:szCs w:val="22"/>
              </w:rPr>
              <w:t>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27.11.2022r. (niedziela)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bażant, kaczka.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Las Wygiełdów i Łączny Młyn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Rosochy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3-4.12.2022r. (sobota i 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rPr>
          <w:cantSplit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ind w:lef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10.12.2022r.</w:t>
            </w:r>
          </w:p>
          <w:p w:rsidR="00000000" w:rsidRDefault="0064653E">
            <w:pPr>
              <w:ind w:lef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kaczka, zając, lis, kuna, jenot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rPr>
          <w:cantSplit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ind w:lef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11.12.2022r.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(niedziela)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Las Wygiełdów i Łączny Młyn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Rosochy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17.12.2022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r. 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kaczka, zając, lis, kuna, jenot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18.12.2022r. (niedziela polowanie Wigilijne)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bażant, kaczka.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Las Strojec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Droga żużlowa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31.</w:t>
            </w:r>
            <w:r>
              <w:rPr>
                <w:rFonts w:ascii="Arial" w:hAnsi="Arial" w:cs="Arial"/>
                <w:b/>
                <w:sz w:val="22"/>
                <w:szCs w:val="22"/>
              </w:rPr>
              <w:t>12.2022r. - 01.01.2023r.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(sobota i 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Bażant, kaczka (wg kalendarza polowań)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9:00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ind w:lef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08.01.2023r.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Las Marki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Łąka na Markach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15.01.2023r.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Bażanciarnia” 9:00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22.01.2023r. 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Dzik, lis, jenot, kuna, bażant.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Obwód nr 11, a w szczególności Wyderka, Brzózki, Gana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>Bażanciarnia” 7:45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19.02.2023r. (niedziela)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Bażant.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Obwód </w:t>
            </w:r>
            <w:r>
              <w:rPr>
                <w:rFonts w:ascii="Arial" w:hAnsi="Arial" w:cs="Arial"/>
                <w:b/>
                <w:sz w:val="22"/>
                <w:szCs w:val="22"/>
              </w:rPr>
              <w:t>nr 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Bażanciarnia” 9:00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</w:rPr>
              <w:t>15:00</w:t>
            </w:r>
          </w:p>
        </w:tc>
      </w:tr>
      <w:tr w:rsidR="00000000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Soboty, niedziele lub święta pomiędzy 11.11. a 31.12.2022r.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ZAJĄC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(termin będzie uzależniony od mroźnej pogody)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Obwód nr 11, a w szczególności pola i lasy: Kik, Śmiałki, Przedmość, Aleksandrów, Kozieł, Kowale, Wierzbie,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Sołtysy, Ożarów.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Przy cmentarzu w Wierzbiu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7:45 </w:t>
            </w:r>
          </w:p>
          <w:p w:rsidR="00000000" w:rsidRDefault="006465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4653E">
            <w:pPr>
              <w:jc w:val="center"/>
            </w:pPr>
            <w:r>
              <w:rPr>
                <w:rFonts w:ascii="Arial" w:hAnsi="Arial" w:cs="Arial"/>
                <w:b/>
                <w:i/>
              </w:rPr>
              <w:t>15:00</w:t>
            </w:r>
          </w:p>
        </w:tc>
      </w:tr>
    </w:tbl>
    <w:p w:rsidR="00000000" w:rsidRDefault="0064653E">
      <w:pPr>
        <w:rPr>
          <w:rFonts w:ascii="Arial" w:hAnsi="Arial" w:cs="Arial"/>
          <w:b/>
        </w:rPr>
      </w:pPr>
    </w:p>
    <w:p w:rsidR="00000000" w:rsidRDefault="0064653E">
      <w:pPr>
        <w:rPr>
          <w:rFonts w:ascii="Arial" w:hAnsi="Arial" w:cs="Arial"/>
          <w:b/>
        </w:rPr>
      </w:pPr>
    </w:p>
    <w:p w:rsidR="00000000" w:rsidRDefault="006465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UWAGI:</w:t>
      </w:r>
    </w:p>
    <w:p w:rsidR="00000000" w:rsidRDefault="0064653E">
      <w:pPr>
        <w:rPr>
          <w:rFonts w:ascii="Arial" w:hAnsi="Arial" w:cs="Arial"/>
          <w:b/>
        </w:rPr>
      </w:pPr>
    </w:p>
    <w:p w:rsidR="00000000" w:rsidRDefault="0064653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Myśliwi dokładają wszelkich starań aby polowania zostały przeprowadzone w bezpieczny sposób.</w:t>
      </w:r>
    </w:p>
    <w:p w:rsidR="00000000" w:rsidRDefault="0064653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Teren objęty polowaniem zbiorowym zgodnie z obowiązującymi przepisami, będzie oznaczony tablic</w:t>
      </w:r>
      <w:r>
        <w:rPr>
          <w:rFonts w:ascii="Arial" w:hAnsi="Arial" w:cs="Arial"/>
          <w:b/>
        </w:rPr>
        <w:t xml:space="preserve">ami „UWAGA POLOWANIE”. Dla zachowania bezpieczeństwa prosimy o ich respektowanie.  </w:t>
      </w:r>
    </w:p>
    <w:p w:rsidR="00000000" w:rsidRDefault="0064653E">
      <w:pPr>
        <w:jc w:val="both"/>
        <w:rPr>
          <w:rFonts w:ascii="Arial" w:hAnsi="Arial" w:cs="Arial"/>
          <w:b/>
        </w:rPr>
      </w:pPr>
    </w:p>
    <w:p w:rsidR="00000000" w:rsidRDefault="0064653E">
      <w:pPr>
        <w:jc w:val="both"/>
        <w:rPr>
          <w:rFonts w:ascii="Arial" w:hAnsi="Arial" w:cs="Arial"/>
          <w:b/>
        </w:rPr>
      </w:pPr>
    </w:p>
    <w:p w:rsidR="00000000" w:rsidRDefault="006465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Prezes KŁ „Bażant” w Praszce</w:t>
      </w:r>
    </w:p>
    <w:p w:rsidR="00000000" w:rsidRDefault="006465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</w:rPr>
        <w:t>Dariusz Bryś</w:t>
      </w:r>
    </w:p>
    <w:p w:rsidR="00000000" w:rsidRDefault="0064653E">
      <w:pPr>
        <w:jc w:val="both"/>
        <w:rPr>
          <w:rFonts w:ascii="Arial" w:hAnsi="Arial" w:cs="Arial"/>
          <w:b/>
        </w:rPr>
      </w:pPr>
    </w:p>
    <w:p w:rsidR="00000000" w:rsidRDefault="0064653E">
      <w:pPr>
        <w:jc w:val="both"/>
        <w:rPr>
          <w:rFonts w:ascii="Arial" w:hAnsi="Arial" w:cs="Arial"/>
          <w:b/>
        </w:rPr>
      </w:pPr>
    </w:p>
    <w:p w:rsidR="00000000" w:rsidRDefault="0064653E">
      <w:pPr>
        <w:jc w:val="both"/>
        <w:rPr>
          <w:rFonts w:ascii="Arial" w:hAnsi="Arial" w:cs="Arial"/>
          <w:b/>
          <w:sz w:val="22"/>
          <w:szCs w:val="22"/>
        </w:rPr>
      </w:pPr>
    </w:p>
    <w:sectPr w:rsidR="00000000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60D9B"/>
    <w:rsid w:val="0064653E"/>
    <w:rsid w:val="0076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Arial" w:hAnsi="Arial" w:cs="Arial"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POLOWAŃ</vt:lpstr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POLOWAŃ</dc:title>
  <dc:creator>marcin</dc:creator>
  <cp:lastModifiedBy>mwieczorek</cp:lastModifiedBy>
  <cp:revision>2</cp:revision>
  <cp:lastPrinted>2022-10-14T08:02:00Z</cp:lastPrinted>
  <dcterms:created xsi:type="dcterms:W3CDTF">2022-10-14T08:04:00Z</dcterms:created>
  <dcterms:modified xsi:type="dcterms:W3CDTF">2022-10-14T08:04:00Z</dcterms:modified>
</cp:coreProperties>
</file>