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FD" w:rsidRDefault="002364FD">
      <w:pPr>
        <w:rPr>
          <w:rFonts w:asciiTheme="majorHAnsi" w:hAnsiTheme="majorHAnsi"/>
        </w:rPr>
      </w:pPr>
    </w:p>
    <w:p w:rsidR="00FD4078" w:rsidRPr="00C84BAD" w:rsidRDefault="00FD4078" w:rsidP="00FD407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C84BAD">
        <w:rPr>
          <w:rFonts w:ascii="Book Antiqua" w:hAnsi="Book Antiqua"/>
          <w:b/>
          <w:sz w:val="32"/>
          <w:szCs w:val="32"/>
        </w:rPr>
        <w:t xml:space="preserve">CELE I PRZEDSIĘWZIĘCIA </w:t>
      </w:r>
    </w:p>
    <w:p w:rsidR="00FD4078" w:rsidRDefault="00FD4078" w:rsidP="009805D7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C84BAD">
        <w:rPr>
          <w:rFonts w:ascii="Book Antiqua" w:hAnsi="Book Antiqua"/>
          <w:b/>
          <w:sz w:val="32"/>
          <w:szCs w:val="32"/>
        </w:rPr>
        <w:t>LGD „GÓRNA PROSNA”</w:t>
      </w:r>
    </w:p>
    <w:p w:rsidR="009805D7" w:rsidRPr="009805D7" w:rsidRDefault="009805D7" w:rsidP="009805D7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</w:p>
    <w:p w:rsidR="00FD4078" w:rsidRDefault="00FD4078" w:rsidP="00FD4078">
      <w:pPr>
        <w:rPr>
          <w:b/>
          <w:sz w:val="40"/>
          <w:szCs w:val="40"/>
        </w:rPr>
      </w:pPr>
    </w:p>
    <w:p w:rsidR="00FD4078" w:rsidRDefault="00FD4078" w:rsidP="00FD4078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AF28A" wp14:editId="4207829B">
                <wp:simplePos x="0" y="0"/>
                <wp:positionH relativeFrom="column">
                  <wp:posOffset>-233045</wp:posOffset>
                </wp:positionH>
                <wp:positionV relativeFrom="paragraph">
                  <wp:posOffset>-414020</wp:posOffset>
                </wp:positionV>
                <wp:extent cx="6061710" cy="1993265"/>
                <wp:effectExtent l="19050" t="20320" r="34290" b="5334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710" cy="1993265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D4078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4BAD">
                              <w:rPr>
                                <w:rFonts w:ascii="Book Antiqua" w:hAnsi="Book Antiqua"/>
                                <w:color w:val="FFFFFF" w:themeColor="background1"/>
                                <w:sz w:val="28"/>
                                <w:szCs w:val="28"/>
                              </w:rPr>
                              <w:t>Cel ogólny:</w:t>
                            </w:r>
                          </w:p>
                          <w:p w:rsidR="00FD4078" w:rsidRPr="00C84BAD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FD4078" w:rsidRPr="009805D7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05D7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Zrównoważony rozwój obszaru sprzyjający ograniczeniu migracji mieszkańców z terenu LGD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9" o:spid="_x0000_s1026" type="#_x0000_t116" style="position:absolute;margin-left:-18.35pt;margin-top:-32.6pt;width:477.3pt;height:1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" fillcolor="#943634 [2405]" strokecolor="#f2f2f2 [3041]" strokeweight="3pt">
                <v:shadow on="t" color="#4e6128 [1606]" opacity=".5" offset="1pt"/>
                <v:textbox>
                  <w:txbxContent>
                    <w:p w:rsidR="00FD4078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4BAD">
                        <w:rPr>
                          <w:rFonts w:ascii="Book Antiqua" w:hAnsi="Book Antiqua"/>
                          <w:color w:val="FFFFFF" w:themeColor="background1"/>
                          <w:sz w:val="28"/>
                          <w:szCs w:val="28"/>
                        </w:rPr>
                        <w:t>Cel ogólny:</w:t>
                      </w:r>
                    </w:p>
                    <w:p w:rsidR="00FD4078" w:rsidRPr="00C84BAD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FD4078" w:rsidRPr="009805D7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805D7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>Zrównoważony rozwój obszaru sprzyjający ograniczeniu migracji mieszkańców z terenu LGD</w:t>
                      </w:r>
                    </w:p>
                  </w:txbxContent>
                </v:textbox>
              </v:shape>
            </w:pict>
          </mc:Fallback>
        </mc:AlternateContent>
      </w:r>
    </w:p>
    <w:p w:rsidR="00FD4078" w:rsidRDefault="00FD4078" w:rsidP="00FD4078">
      <w:pPr>
        <w:rPr>
          <w:b/>
          <w:sz w:val="40"/>
          <w:szCs w:val="40"/>
        </w:rPr>
      </w:pPr>
    </w:p>
    <w:p w:rsidR="00FD4078" w:rsidRPr="00120809" w:rsidRDefault="00120809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27A26" wp14:editId="0A94E5F7">
                <wp:simplePos x="0" y="0"/>
                <wp:positionH relativeFrom="column">
                  <wp:posOffset>3514090</wp:posOffset>
                </wp:positionH>
                <wp:positionV relativeFrom="paragraph">
                  <wp:posOffset>4978400</wp:posOffset>
                </wp:positionV>
                <wp:extent cx="1714500" cy="544830"/>
                <wp:effectExtent l="0" t="0" r="19050" b="26670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078" w:rsidRDefault="00FD4078" w:rsidP="00FD4078">
                            <w:r>
                              <w:t>Wsparcie organizacji pozarządowych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7" style="position:absolute;margin-left:276.7pt;margin-top:392pt;width:135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" fillcolor="#fbd4b4 [1305]">
                <v:textbox>
                  <w:txbxContent>
                    <w:p w:rsidR="00FD4078" w:rsidRDefault="00FD4078" w:rsidP="00FD4078">
                      <w:r>
                        <w:t>Wsparcie organizacji pozarządowych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6E643" wp14:editId="73FC4E49">
                <wp:simplePos x="0" y="0"/>
                <wp:positionH relativeFrom="column">
                  <wp:posOffset>3434080</wp:posOffset>
                </wp:positionH>
                <wp:positionV relativeFrom="paragraph">
                  <wp:posOffset>5659755</wp:posOffset>
                </wp:positionV>
                <wp:extent cx="1847850" cy="635000"/>
                <wp:effectExtent l="0" t="0" r="19050" b="1270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078" w:rsidRDefault="00FD4078" w:rsidP="00FD4078">
                            <w:r>
                              <w:t>Promocja obszaru i ochrona dziedzictwa kulturowego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8" style="position:absolute;margin-left:270.4pt;margin-top:445.65pt;width:145.5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" fillcolor="#fbd4b4 [1305]">
                <v:textbox>
                  <w:txbxContent>
                    <w:p w:rsidR="00FD4078" w:rsidRDefault="00FD4078" w:rsidP="00FD4078">
                      <w:r>
                        <w:t>Promocja obszaru i ochrona dziedzictwa kulturowego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43E55" wp14:editId="07E80771">
                <wp:simplePos x="0" y="0"/>
                <wp:positionH relativeFrom="column">
                  <wp:posOffset>2861310</wp:posOffset>
                </wp:positionH>
                <wp:positionV relativeFrom="paragraph">
                  <wp:posOffset>3766185</wp:posOffset>
                </wp:positionV>
                <wp:extent cx="2660015" cy="1132840"/>
                <wp:effectExtent l="0" t="0" r="26035" b="10160"/>
                <wp:wrapNone/>
                <wp:docPr id="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132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078" w:rsidRDefault="00FD4078" w:rsidP="00FD4078">
                            <w:r>
                              <w:t>Poszerzenie oferty spędzania wolnego czasu oraz akcje edukacyjne, informacyjne i integracyjne, w tym związane z ochroną środowiska i zmianami klimatu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9" style="position:absolute;margin-left:225.3pt;margin-top:296.55pt;width:209.45pt;height:8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" fillcolor="#fbd4b4 [1305]">
                <v:textbox>
                  <w:txbxContent>
                    <w:p w:rsidR="00FD4078" w:rsidRDefault="00FD4078" w:rsidP="00FD4078">
                      <w:r>
                        <w:t>Poszerzenie oferty spędzania wolnego czasu oraz akcje edukacyjne, informacyjne i integracyjne, w tym związane z ochroną środowiska i zmianami klimatu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2353E" wp14:editId="17717866">
                <wp:simplePos x="0" y="0"/>
                <wp:positionH relativeFrom="column">
                  <wp:posOffset>3653790</wp:posOffset>
                </wp:positionH>
                <wp:positionV relativeFrom="paragraph">
                  <wp:posOffset>2263140</wp:posOffset>
                </wp:positionV>
                <wp:extent cx="1814830" cy="1206500"/>
                <wp:effectExtent l="0" t="0" r="13970" b="12700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078" w:rsidRDefault="00FD4078" w:rsidP="00FD4078">
                            <w:pPr>
                              <w:jc w:val="center"/>
                            </w:pPr>
                            <w:r>
                              <w:t>Rozwój wielofunkcyjnej i nowoczesnej infrastruktury sportowo-rekreacyjnej i kulturalnej oraz miejsc spotkań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30" style="position:absolute;margin-left:287.7pt;margin-top:178.2pt;width:142.9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" fillcolor="#fbd4b4 [1305]">
                <v:textbox>
                  <w:txbxContent>
                    <w:p w:rsidR="00FD4078" w:rsidRDefault="00FD4078" w:rsidP="00FD4078">
                      <w:pPr>
                        <w:jc w:val="center"/>
                      </w:pPr>
                      <w:r>
                        <w:t>Rozwój wielofunkcyjnej i nowoczesnej infrastruktury sportowo-rekreacyjnej i kulturalnej oraz miejsc spotkań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491AE" wp14:editId="50F5BBFE">
                <wp:simplePos x="0" y="0"/>
                <wp:positionH relativeFrom="column">
                  <wp:posOffset>43180</wp:posOffset>
                </wp:positionH>
                <wp:positionV relativeFrom="paragraph">
                  <wp:posOffset>2134870</wp:posOffset>
                </wp:positionV>
                <wp:extent cx="17145" cy="1781175"/>
                <wp:effectExtent l="0" t="0" r="20955" b="28575"/>
                <wp:wrapNone/>
                <wp:docPr id="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1781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3.4pt;margin-top:168.1pt;width:1.35pt;height:140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5VKgIAAEs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"/>
            </w:pict>
          </mc:Fallback>
        </mc:AlternateContent>
      </w: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9DBCE" wp14:editId="0CB27A8E">
                <wp:simplePos x="0" y="0"/>
                <wp:positionH relativeFrom="column">
                  <wp:posOffset>405130</wp:posOffset>
                </wp:positionH>
                <wp:positionV relativeFrom="paragraph">
                  <wp:posOffset>3468370</wp:posOffset>
                </wp:positionV>
                <wp:extent cx="1714500" cy="763905"/>
                <wp:effectExtent l="0" t="0" r="19050" b="17145"/>
                <wp:wrapNone/>
                <wp:docPr id="1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078" w:rsidRDefault="00FD4078" w:rsidP="00FD4078">
                            <w:r>
                              <w:t xml:space="preserve">Wsparcie </w:t>
                            </w:r>
                            <w:r w:rsidRPr="00207723">
                              <w:t xml:space="preserve">współpracy </w:t>
                            </w:r>
                            <w:r>
                              <w:t>wykorzystującej lokalne zasoby i produkty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31" style="position:absolute;margin-left:31.9pt;margin-top:273.1pt;width:135pt;height:6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" fillcolor="#e5b8b7 [1301]">
                <v:textbox>
                  <w:txbxContent>
                    <w:p w:rsidR="00FD4078" w:rsidRDefault="00FD4078" w:rsidP="00FD4078">
                      <w:r>
                        <w:t xml:space="preserve">Wsparcie </w:t>
                      </w:r>
                      <w:r w:rsidRPr="00207723">
                        <w:t xml:space="preserve">współpracy </w:t>
                      </w:r>
                      <w:r>
                        <w:t>wykorzystującej lokalne zasoby i produkty</w:t>
                      </w:r>
                    </w:p>
                  </w:txbxContent>
                </v:textbox>
              </v:roundrect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451DC" wp14:editId="44952835">
                <wp:simplePos x="0" y="0"/>
                <wp:positionH relativeFrom="column">
                  <wp:posOffset>5282565</wp:posOffset>
                </wp:positionH>
                <wp:positionV relativeFrom="paragraph">
                  <wp:posOffset>5935980</wp:posOffset>
                </wp:positionV>
                <wp:extent cx="448310" cy="0"/>
                <wp:effectExtent l="10160" t="10160" r="8255" b="889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415.95pt;margin-top:467.4pt;width:35.3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45771" wp14:editId="580B49E3">
                <wp:simplePos x="0" y="0"/>
                <wp:positionH relativeFrom="column">
                  <wp:posOffset>5228590</wp:posOffset>
                </wp:positionH>
                <wp:positionV relativeFrom="paragraph">
                  <wp:posOffset>5410835</wp:posOffset>
                </wp:positionV>
                <wp:extent cx="502285" cy="635"/>
                <wp:effectExtent l="13335" t="8890" r="8255" b="9525"/>
                <wp:wrapNone/>
                <wp:docPr id="1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22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411.7pt;margin-top:426.05pt;width:39.55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1SKAIAAEgEAAAOAAAAZHJzL2Uyb0RvYy54bWysVE2P2jAQvVfqf7B8h3wssBARVqsE2sO2&#10;RdrtDzC2Q6w6tmUbAqr63zt2WLq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E8060" wp14:editId="612FC6D4">
                <wp:simplePos x="0" y="0"/>
                <wp:positionH relativeFrom="column">
                  <wp:posOffset>5730875</wp:posOffset>
                </wp:positionH>
                <wp:positionV relativeFrom="paragraph">
                  <wp:posOffset>2205990</wp:posOffset>
                </wp:positionV>
                <wp:extent cx="43180" cy="3729990"/>
                <wp:effectExtent l="10795" t="13970" r="12700" b="8890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" cy="3729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51.25pt;margin-top:173.7pt;width:3.4pt;height:293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EB98B3" wp14:editId="694DAACB">
                <wp:simplePos x="0" y="0"/>
                <wp:positionH relativeFrom="column">
                  <wp:posOffset>5468620</wp:posOffset>
                </wp:positionH>
                <wp:positionV relativeFrom="paragraph">
                  <wp:posOffset>3192780</wp:posOffset>
                </wp:positionV>
                <wp:extent cx="262255" cy="635"/>
                <wp:effectExtent l="5715" t="10160" r="8255" b="8255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430.6pt;margin-top:251.4pt;width:20.6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TjKAIAAEgEAAAOAAAAZHJzL2Uyb0RvYy54bWysVE2P2jAQvVfqf7B8h3wsoR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E2E8C" wp14:editId="466C9F61">
                <wp:simplePos x="0" y="0"/>
                <wp:positionH relativeFrom="column">
                  <wp:posOffset>5468620</wp:posOffset>
                </wp:positionH>
                <wp:positionV relativeFrom="paragraph">
                  <wp:posOffset>4808855</wp:posOffset>
                </wp:positionV>
                <wp:extent cx="262255" cy="0"/>
                <wp:effectExtent l="5715" t="6985" r="8255" b="12065"/>
                <wp:wrapNone/>
                <wp:docPr id="1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430.6pt;margin-top:378.65pt;width:20.6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tYJgIAAEYEAAAOAAAAZHJzL2Uyb0RvYy54bWysU02P2jAQvVfqf7Byh3w0s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B2301" wp14:editId="21EAC43E">
                <wp:simplePos x="0" y="0"/>
                <wp:positionH relativeFrom="column">
                  <wp:posOffset>401955</wp:posOffset>
                </wp:positionH>
                <wp:positionV relativeFrom="paragraph">
                  <wp:posOffset>2326005</wp:posOffset>
                </wp:positionV>
                <wp:extent cx="1714500" cy="971550"/>
                <wp:effectExtent l="6350" t="10160" r="12700" b="889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078" w:rsidRDefault="00FD4078" w:rsidP="00FD4078">
                            <w:r>
                              <w:t>Rozwój drobnej przedsiębiorczości, w tym związanej z turystyką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2" style="position:absolute;margin-left:31.65pt;margin-top:183.15pt;width:13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" fillcolor="#e5b8b7 [1301]">
                <v:textbox>
                  <w:txbxContent>
                    <w:p w:rsidR="00FD4078" w:rsidRDefault="00FD4078" w:rsidP="00FD4078">
                      <w:r>
                        <w:t>Rozwój drobnej przedsiębiorczości, w tym związanej z turystyką</w:t>
                      </w:r>
                    </w:p>
                  </w:txbxContent>
                </v:textbox>
              </v:roundrect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7410F" wp14:editId="6807C1AD">
                <wp:simplePos x="0" y="0"/>
                <wp:positionH relativeFrom="column">
                  <wp:posOffset>3445510</wp:posOffset>
                </wp:positionH>
                <wp:positionV relativeFrom="paragraph">
                  <wp:posOffset>706755</wp:posOffset>
                </wp:positionV>
                <wp:extent cx="2731770" cy="1428750"/>
                <wp:effectExtent l="20955" t="19685" r="38100" b="4699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2875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D4078" w:rsidRPr="001643DD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1643D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Cel szczegółowy:</w:t>
                            </w:r>
                          </w:p>
                          <w:p w:rsidR="00FD4078" w:rsidRPr="001643DD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FD4078" w:rsidRPr="001643DD" w:rsidRDefault="00FD4078" w:rsidP="00FD407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Wzrost atrakcyjności obszaru, aktywności społecznej,  </w:t>
                            </w:r>
                            <w:r w:rsidRPr="001643DD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współpracy i integracji mieszkańców</w:t>
                            </w:r>
                          </w:p>
                          <w:p w:rsidR="00FD4078" w:rsidRPr="001643DD" w:rsidRDefault="00FD4078" w:rsidP="00FD4078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3" type="#_x0000_t116" style="position:absolute;margin-left:271.3pt;margin-top:55.65pt;width:215.1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" fillcolor="#fabf8f [1945]" strokecolor="#f2f2f2 [3041]" strokeweight="3pt">
                <v:shadow on="t" color="#4e6128 [1606]" opacity=".5" offset="1pt"/>
                <v:textbox>
                  <w:txbxContent>
                    <w:p w:rsidR="00FD4078" w:rsidRPr="001643DD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1643DD">
                        <w:rPr>
                          <w:rFonts w:ascii="Book Antiqua" w:hAnsi="Book Antiqua"/>
                          <w:sz w:val="24"/>
                          <w:szCs w:val="24"/>
                        </w:rPr>
                        <w:t>Cel szczegółowy:</w:t>
                      </w:r>
                    </w:p>
                    <w:p w:rsidR="00FD4078" w:rsidRPr="001643DD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FD4078" w:rsidRPr="001643DD" w:rsidRDefault="00FD4078" w:rsidP="00FD4078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Wzrost atrakcyjności obszaru, aktywności społecznej,  </w:t>
                      </w:r>
                      <w:r w:rsidRPr="001643DD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współpracy i integracji mieszkańców</w:t>
                      </w:r>
                    </w:p>
                    <w:p w:rsidR="00FD4078" w:rsidRPr="001643DD" w:rsidRDefault="00FD4078" w:rsidP="00FD4078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DF2E7" wp14:editId="227C2E5C">
                <wp:simplePos x="0" y="0"/>
                <wp:positionH relativeFrom="column">
                  <wp:posOffset>4379595</wp:posOffset>
                </wp:positionH>
                <wp:positionV relativeFrom="paragraph">
                  <wp:posOffset>128270</wp:posOffset>
                </wp:positionV>
                <wp:extent cx="603885" cy="578485"/>
                <wp:effectExtent l="12065" t="12700" r="12700" b="8890"/>
                <wp:wrapNone/>
                <wp:docPr id="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" cy="57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344.85pt;margin-top:10.1pt;width:47.55pt;height:4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B39DE" wp14:editId="76B7C732">
                <wp:simplePos x="0" y="0"/>
                <wp:positionH relativeFrom="column">
                  <wp:posOffset>-375920</wp:posOffset>
                </wp:positionH>
                <wp:positionV relativeFrom="paragraph">
                  <wp:posOffset>706755</wp:posOffset>
                </wp:positionV>
                <wp:extent cx="2992755" cy="1428750"/>
                <wp:effectExtent l="19050" t="19685" r="36195" b="46990"/>
                <wp:wrapNone/>
                <wp:docPr id="2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142875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D4078" w:rsidRPr="001643DD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1643D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Cel szczegółowy:</w:t>
                            </w:r>
                          </w:p>
                          <w:p w:rsidR="00FD4078" w:rsidRPr="001643DD" w:rsidRDefault="00FD4078" w:rsidP="00FD407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:rsidR="00FD4078" w:rsidRPr="001643DD" w:rsidRDefault="00FD4078" w:rsidP="00FD4078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Wzrost aktywności gospodarczej i zwiększenie możliwości podejmowania pracy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4" type="#_x0000_t116" style="position:absolute;margin-left:-29.6pt;margin-top:55.65pt;width:235.6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" fillcolor="#d99594 [1941]" strokecolor="#f2f2f2 [3041]" strokeweight="3pt">
                <v:shadow on="t" color="#4e6128 [1606]" opacity=".5" offset="1pt"/>
                <v:textbox>
                  <w:txbxContent>
                    <w:p w:rsidR="00FD4078" w:rsidRPr="001643DD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1643DD">
                        <w:rPr>
                          <w:rFonts w:ascii="Book Antiqua" w:hAnsi="Book Antiqua"/>
                          <w:sz w:val="24"/>
                          <w:szCs w:val="24"/>
                        </w:rPr>
                        <w:t>Cel szczegółowy:</w:t>
                      </w:r>
                    </w:p>
                    <w:p w:rsidR="00FD4078" w:rsidRPr="001643DD" w:rsidRDefault="00FD4078" w:rsidP="00FD407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:rsidR="00FD4078" w:rsidRPr="001643DD" w:rsidRDefault="00FD4078" w:rsidP="00FD4078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Wzrost aktywności gospodarczej i zwiększenie możliwości podejmowania pracy </w:t>
                      </w:r>
                    </w:p>
                  </w:txbxContent>
                </v:textbox>
              </v:shape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1C94C" wp14:editId="59740D19">
                <wp:simplePos x="0" y="0"/>
                <wp:positionH relativeFrom="column">
                  <wp:posOffset>1053465</wp:posOffset>
                </wp:positionH>
                <wp:positionV relativeFrom="paragraph">
                  <wp:posOffset>128270</wp:posOffset>
                </wp:positionV>
                <wp:extent cx="534670" cy="578485"/>
                <wp:effectExtent l="10160" t="12700" r="7620" b="8890"/>
                <wp:wrapNone/>
                <wp:docPr id="2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4670" cy="57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82.95pt;margin-top:10.1pt;width:42.1pt;height:45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GTKwIAAEsEAAAOAAAAZHJzL2Uyb0RvYy54bWysVE2P2jAQvVfqf7B8hxA2fEWE1SqB9rBt&#10;kXb7A4ztEKuObdmGgKr+944doEt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276387" wp14:editId="06221E05">
                <wp:simplePos x="0" y="0"/>
                <wp:positionH relativeFrom="column">
                  <wp:posOffset>57785</wp:posOffset>
                </wp:positionH>
                <wp:positionV relativeFrom="paragraph">
                  <wp:posOffset>3920490</wp:posOffset>
                </wp:positionV>
                <wp:extent cx="344170" cy="0"/>
                <wp:effectExtent l="5080" t="13970" r="12700" b="5080"/>
                <wp:wrapNone/>
                <wp:docPr id="2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4.55pt;margin-top:308.7pt;width:27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59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"/>
            </w:pict>
          </mc:Fallback>
        </mc:AlternateContent>
      </w:r>
      <w:r w:rsidR="00FD4078"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64F79" wp14:editId="4F83D4DC">
                <wp:simplePos x="0" y="0"/>
                <wp:positionH relativeFrom="column">
                  <wp:posOffset>57785</wp:posOffset>
                </wp:positionH>
                <wp:positionV relativeFrom="paragraph">
                  <wp:posOffset>2627630</wp:posOffset>
                </wp:positionV>
                <wp:extent cx="344170" cy="0"/>
                <wp:effectExtent l="5080" t="6985" r="12700" b="12065"/>
                <wp:wrapNone/>
                <wp:docPr id="2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4.55pt;margin-top:206.9pt;width:27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qj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"/>
            </w:pict>
          </mc:Fallback>
        </mc:AlternateContent>
      </w:r>
    </w:p>
    <w:sectPr w:rsidR="00FD4078" w:rsidRPr="00120809" w:rsidSect="009D643C">
      <w:headerReference w:type="default" r:id="rId8"/>
      <w:pgSz w:w="11906" w:h="16838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36" w:rsidRDefault="00D57436" w:rsidP="00E473C6">
      <w:pPr>
        <w:spacing w:after="0" w:line="240" w:lineRule="auto"/>
      </w:pPr>
      <w:r>
        <w:separator/>
      </w:r>
    </w:p>
  </w:endnote>
  <w:endnote w:type="continuationSeparator" w:id="0">
    <w:p w:rsidR="00D57436" w:rsidRDefault="00D57436" w:rsidP="00E4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36" w:rsidRDefault="00D57436" w:rsidP="00E473C6">
      <w:pPr>
        <w:spacing w:after="0" w:line="240" w:lineRule="auto"/>
      </w:pPr>
      <w:r>
        <w:separator/>
      </w:r>
    </w:p>
  </w:footnote>
  <w:footnote w:type="continuationSeparator" w:id="0">
    <w:p w:rsidR="00D57436" w:rsidRDefault="00D57436" w:rsidP="00E4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8A" w:rsidRDefault="009D643C" w:rsidP="00B518C0">
    <w:pPr>
      <w:pStyle w:val="Nagwek"/>
      <w:tabs>
        <w:tab w:val="left" w:pos="1087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001C611" wp14:editId="5F183CA3">
          <wp:simplePos x="0" y="0"/>
          <wp:positionH relativeFrom="column">
            <wp:posOffset>2776855</wp:posOffset>
          </wp:positionH>
          <wp:positionV relativeFrom="paragraph">
            <wp:posOffset>-171450</wp:posOffset>
          </wp:positionV>
          <wp:extent cx="1464310" cy="952500"/>
          <wp:effectExtent l="0" t="0" r="0" b="0"/>
          <wp:wrapNone/>
          <wp:docPr id="6" name="Obraz 4" descr="Logo - GP - Sam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GP - Samo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10572A7" wp14:editId="190C1802">
          <wp:simplePos x="0" y="0"/>
          <wp:positionH relativeFrom="column">
            <wp:posOffset>4624705</wp:posOffset>
          </wp:positionH>
          <wp:positionV relativeFrom="paragraph">
            <wp:posOffset>-228600</wp:posOffset>
          </wp:positionV>
          <wp:extent cx="1571625" cy="1009650"/>
          <wp:effectExtent l="0" t="0" r="0" b="0"/>
          <wp:wrapNone/>
          <wp:docPr id="2" name="Obraz 1" descr="X:\PROW 2014-2020\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W 2014-2020\PROW 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6160" behindDoc="0" locked="0" layoutInCell="1" allowOverlap="1" wp14:anchorId="30AEE00C" wp14:editId="3FD60945">
          <wp:simplePos x="0" y="0"/>
          <wp:positionH relativeFrom="column">
            <wp:posOffset>1538605</wp:posOffset>
          </wp:positionH>
          <wp:positionV relativeFrom="paragraph">
            <wp:posOffset>-76200</wp:posOffset>
          </wp:positionV>
          <wp:extent cx="781050" cy="771525"/>
          <wp:effectExtent l="0" t="0" r="0" b="0"/>
          <wp:wrapNone/>
          <wp:docPr id="7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8448" behindDoc="0" locked="0" layoutInCell="1" allowOverlap="1" wp14:anchorId="6CFE5DCF" wp14:editId="7561C8A1">
          <wp:simplePos x="0" y="0"/>
          <wp:positionH relativeFrom="column">
            <wp:posOffset>-290195</wp:posOffset>
          </wp:positionH>
          <wp:positionV relativeFrom="paragraph">
            <wp:posOffset>-171450</wp:posOffset>
          </wp:positionV>
          <wp:extent cx="1057275" cy="933450"/>
          <wp:effectExtent l="0" t="0" r="0" b="0"/>
          <wp:wrapNone/>
          <wp:docPr id="8" name="Obraz 0" descr="nowe logo un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unii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572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588A">
      <w:tab/>
    </w:r>
    <w:r w:rsidR="00AC588A">
      <w:tab/>
    </w:r>
    <w:r w:rsidR="00AC588A">
      <w:tab/>
    </w:r>
  </w:p>
  <w:p w:rsidR="00AC588A" w:rsidRDefault="00AC588A" w:rsidP="00B518C0">
    <w:pPr>
      <w:pStyle w:val="Nagwek"/>
    </w:pPr>
  </w:p>
  <w:p w:rsidR="002773C7" w:rsidRDefault="002773C7" w:rsidP="00B518C0">
    <w:pPr>
      <w:pStyle w:val="Nagwek"/>
    </w:pPr>
  </w:p>
  <w:p w:rsidR="002773C7" w:rsidRDefault="002773C7" w:rsidP="00B518C0">
    <w:pPr>
      <w:pStyle w:val="Nagwek"/>
    </w:pPr>
  </w:p>
  <w:p w:rsidR="00AC588A" w:rsidRPr="002773C7" w:rsidRDefault="00AC588A" w:rsidP="00FD407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74402D" wp14:editId="1CCEBF20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5" name="Obraz 3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86F65E" wp14:editId="4EA65E22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3" name="Obraz 1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8CF"/>
    <w:multiLevelType w:val="hybridMultilevel"/>
    <w:tmpl w:val="1DF832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D65CA"/>
    <w:multiLevelType w:val="multilevel"/>
    <w:tmpl w:val="A0F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6"/>
    <w:rsid w:val="00010BBA"/>
    <w:rsid w:val="00021EAE"/>
    <w:rsid w:val="00047281"/>
    <w:rsid w:val="000475D2"/>
    <w:rsid w:val="000B1CB6"/>
    <w:rsid w:val="000D32DF"/>
    <w:rsid w:val="00120809"/>
    <w:rsid w:val="00127F8B"/>
    <w:rsid w:val="001620DA"/>
    <w:rsid w:val="00196445"/>
    <w:rsid w:val="001972C2"/>
    <w:rsid w:val="001F0EAF"/>
    <w:rsid w:val="002168F0"/>
    <w:rsid w:val="002207CD"/>
    <w:rsid w:val="0022647D"/>
    <w:rsid w:val="002364FD"/>
    <w:rsid w:val="002427B3"/>
    <w:rsid w:val="0025230A"/>
    <w:rsid w:val="0027473B"/>
    <w:rsid w:val="002773C7"/>
    <w:rsid w:val="00283D9C"/>
    <w:rsid w:val="002C58DD"/>
    <w:rsid w:val="002D3FA0"/>
    <w:rsid w:val="002D5243"/>
    <w:rsid w:val="002E117B"/>
    <w:rsid w:val="002E45A6"/>
    <w:rsid w:val="00303281"/>
    <w:rsid w:val="003040DF"/>
    <w:rsid w:val="00323EC0"/>
    <w:rsid w:val="00332B66"/>
    <w:rsid w:val="003C1573"/>
    <w:rsid w:val="003C405E"/>
    <w:rsid w:val="003D39C0"/>
    <w:rsid w:val="00402A2C"/>
    <w:rsid w:val="00406BE9"/>
    <w:rsid w:val="00433EC0"/>
    <w:rsid w:val="0048491C"/>
    <w:rsid w:val="004903FA"/>
    <w:rsid w:val="00507218"/>
    <w:rsid w:val="00515914"/>
    <w:rsid w:val="00516BA3"/>
    <w:rsid w:val="0054252F"/>
    <w:rsid w:val="0057031D"/>
    <w:rsid w:val="00570B9D"/>
    <w:rsid w:val="005C2BFD"/>
    <w:rsid w:val="005F5B82"/>
    <w:rsid w:val="00610AAC"/>
    <w:rsid w:val="006337CC"/>
    <w:rsid w:val="006643A1"/>
    <w:rsid w:val="00666047"/>
    <w:rsid w:val="006A2B2B"/>
    <w:rsid w:val="006D01FD"/>
    <w:rsid w:val="006D579E"/>
    <w:rsid w:val="006E753C"/>
    <w:rsid w:val="006F277C"/>
    <w:rsid w:val="00725D0A"/>
    <w:rsid w:val="007327E5"/>
    <w:rsid w:val="00755D20"/>
    <w:rsid w:val="0076445A"/>
    <w:rsid w:val="00773552"/>
    <w:rsid w:val="00781483"/>
    <w:rsid w:val="00791E0B"/>
    <w:rsid w:val="007B728F"/>
    <w:rsid w:val="007F0F4A"/>
    <w:rsid w:val="00810D6A"/>
    <w:rsid w:val="00827082"/>
    <w:rsid w:val="0084462B"/>
    <w:rsid w:val="00845C1B"/>
    <w:rsid w:val="00886FF0"/>
    <w:rsid w:val="008A75BE"/>
    <w:rsid w:val="00907BD6"/>
    <w:rsid w:val="00914663"/>
    <w:rsid w:val="00922726"/>
    <w:rsid w:val="009322BB"/>
    <w:rsid w:val="00961401"/>
    <w:rsid w:val="009805D7"/>
    <w:rsid w:val="009A4661"/>
    <w:rsid w:val="009A738C"/>
    <w:rsid w:val="009B0437"/>
    <w:rsid w:val="009D4CF2"/>
    <w:rsid w:val="009D643C"/>
    <w:rsid w:val="00A348E0"/>
    <w:rsid w:val="00A7448B"/>
    <w:rsid w:val="00A87F6D"/>
    <w:rsid w:val="00AA0DAD"/>
    <w:rsid w:val="00AB18FA"/>
    <w:rsid w:val="00AC2298"/>
    <w:rsid w:val="00AC588A"/>
    <w:rsid w:val="00AD52D3"/>
    <w:rsid w:val="00AF2C1B"/>
    <w:rsid w:val="00AF4B87"/>
    <w:rsid w:val="00AF695A"/>
    <w:rsid w:val="00B15336"/>
    <w:rsid w:val="00B518C0"/>
    <w:rsid w:val="00BB4269"/>
    <w:rsid w:val="00BB6216"/>
    <w:rsid w:val="00BE6F4D"/>
    <w:rsid w:val="00C57DAB"/>
    <w:rsid w:val="00C66A2A"/>
    <w:rsid w:val="00C7272D"/>
    <w:rsid w:val="00CA1550"/>
    <w:rsid w:val="00CB0CCE"/>
    <w:rsid w:val="00CC1F8E"/>
    <w:rsid w:val="00CD49CF"/>
    <w:rsid w:val="00CF1F86"/>
    <w:rsid w:val="00D20B18"/>
    <w:rsid w:val="00D45F66"/>
    <w:rsid w:val="00D57436"/>
    <w:rsid w:val="00DE245C"/>
    <w:rsid w:val="00E202D4"/>
    <w:rsid w:val="00E379A2"/>
    <w:rsid w:val="00E473C6"/>
    <w:rsid w:val="00E53DEF"/>
    <w:rsid w:val="00E53F48"/>
    <w:rsid w:val="00E63E30"/>
    <w:rsid w:val="00F13233"/>
    <w:rsid w:val="00F50627"/>
    <w:rsid w:val="00F525D5"/>
    <w:rsid w:val="00F74B50"/>
    <w:rsid w:val="00F91AD8"/>
    <w:rsid w:val="00FB472D"/>
    <w:rsid w:val="00FD3ECD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Rudniki, dnia 22</vt:lpstr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Rudniki, dnia 22</dc:title>
  <dc:subject/>
  <dc:creator>DELL</dc:creator>
  <cp:keywords/>
  <dc:description/>
  <cp:lastModifiedBy>DELL</cp:lastModifiedBy>
  <cp:revision>4</cp:revision>
  <cp:lastPrinted>2015-07-17T07:31:00Z</cp:lastPrinted>
  <dcterms:created xsi:type="dcterms:W3CDTF">2015-11-30T10:15:00Z</dcterms:created>
  <dcterms:modified xsi:type="dcterms:W3CDTF">2015-11-30T11:42:00Z</dcterms:modified>
</cp:coreProperties>
</file>