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4" w:rsidRDefault="00275CB4" w:rsidP="008C2B67">
      <w:pPr>
        <w:spacing w:before="240" w:after="240"/>
        <w:ind w:left="4248" w:firstLine="708"/>
      </w:pPr>
    </w:p>
    <w:p w:rsidR="00817E40" w:rsidRDefault="00817E40" w:rsidP="00817E40">
      <w:pPr>
        <w:jc w:val="right"/>
        <w:rPr>
          <w:sz w:val="20"/>
          <w:szCs w:val="20"/>
        </w:rPr>
      </w:pPr>
      <w:r w:rsidRPr="00E9514B">
        <w:rPr>
          <w:sz w:val="20"/>
          <w:szCs w:val="20"/>
        </w:rPr>
        <w:t xml:space="preserve">Załącznik nr </w:t>
      </w:r>
      <w:r w:rsidR="00965B61">
        <w:rPr>
          <w:sz w:val="20"/>
          <w:szCs w:val="20"/>
        </w:rPr>
        <w:t>1</w:t>
      </w:r>
    </w:p>
    <w:p w:rsidR="00817E40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</w:t>
      </w:r>
      <w:r w:rsidR="006B61B3">
        <w:rPr>
          <w:sz w:val="20"/>
          <w:szCs w:val="20"/>
        </w:rPr>
        <w:t>Nr ……</w:t>
      </w:r>
      <w:r>
        <w:rPr>
          <w:sz w:val="20"/>
          <w:szCs w:val="20"/>
        </w:rPr>
        <w:t>…………..</w:t>
      </w:r>
    </w:p>
    <w:p w:rsidR="00817E40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Rady Miejskiej </w:t>
      </w:r>
      <w:r w:rsidR="006B61B3">
        <w:rPr>
          <w:sz w:val="20"/>
          <w:szCs w:val="20"/>
        </w:rPr>
        <w:t>G</w:t>
      </w:r>
      <w:r>
        <w:rPr>
          <w:sz w:val="20"/>
          <w:szCs w:val="20"/>
        </w:rPr>
        <w:t>orzow</w:t>
      </w:r>
      <w:r w:rsidR="006B61B3">
        <w:rPr>
          <w:sz w:val="20"/>
          <w:szCs w:val="20"/>
        </w:rPr>
        <w:t>a</w:t>
      </w:r>
      <w:r>
        <w:rPr>
          <w:sz w:val="20"/>
          <w:szCs w:val="20"/>
        </w:rPr>
        <w:t xml:space="preserve"> Śląski</w:t>
      </w:r>
      <w:r w:rsidR="006B61B3">
        <w:rPr>
          <w:sz w:val="20"/>
          <w:szCs w:val="20"/>
        </w:rPr>
        <w:t>ego</w:t>
      </w:r>
    </w:p>
    <w:p w:rsidR="00817E40" w:rsidRPr="00E9514B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……………………………..</w:t>
      </w:r>
    </w:p>
    <w:p w:rsidR="00817E40" w:rsidRDefault="00817E40" w:rsidP="00817E40">
      <w:pPr>
        <w:jc w:val="center"/>
        <w:rPr>
          <w:b/>
          <w:sz w:val="32"/>
          <w:szCs w:val="32"/>
        </w:rPr>
      </w:pPr>
    </w:p>
    <w:p w:rsidR="009E65CB" w:rsidRPr="00311EF1" w:rsidRDefault="00817E40" w:rsidP="00817E40">
      <w:pPr>
        <w:jc w:val="center"/>
        <w:rPr>
          <w:b/>
          <w:sz w:val="32"/>
          <w:szCs w:val="32"/>
        </w:rPr>
      </w:pPr>
      <w:r w:rsidRPr="00311EF1">
        <w:rPr>
          <w:b/>
          <w:sz w:val="32"/>
          <w:szCs w:val="32"/>
        </w:rPr>
        <w:t xml:space="preserve">STATUT </w:t>
      </w:r>
    </w:p>
    <w:p w:rsidR="00817E40" w:rsidRPr="00311EF1" w:rsidRDefault="009E65CB" w:rsidP="00817E40">
      <w:pPr>
        <w:jc w:val="center"/>
        <w:rPr>
          <w:b/>
          <w:sz w:val="32"/>
          <w:szCs w:val="32"/>
        </w:rPr>
      </w:pPr>
      <w:r w:rsidRPr="00311EF1">
        <w:rPr>
          <w:b/>
          <w:sz w:val="32"/>
          <w:szCs w:val="32"/>
        </w:rPr>
        <w:t xml:space="preserve">OSIEDLA </w:t>
      </w:r>
      <w:r w:rsidR="0072402C" w:rsidRPr="00311EF1">
        <w:rPr>
          <w:b/>
          <w:sz w:val="32"/>
          <w:szCs w:val="32"/>
        </w:rPr>
        <w:t>……………………….</w:t>
      </w:r>
    </w:p>
    <w:p w:rsidR="00817E40" w:rsidRPr="00311EF1" w:rsidRDefault="00817E40" w:rsidP="00817E40"/>
    <w:p w:rsidR="00817E40" w:rsidRPr="00311EF1" w:rsidRDefault="00817E40" w:rsidP="009E65CB">
      <w:pPr>
        <w:jc w:val="center"/>
      </w:pPr>
    </w:p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1</w:t>
      </w:r>
    </w:p>
    <w:p w:rsidR="00EE053B" w:rsidRPr="00311EF1" w:rsidRDefault="00EE053B" w:rsidP="00EE053B">
      <w:pPr>
        <w:jc w:val="center"/>
        <w:rPr>
          <w:b/>
          <w:bCs/>
        </w:rPr>
      </w:pPr>
    </w:p>
    <w:p w:rsidR="00817E40" w:rsidRPr="00311EF1" w:rsidRDefault="00817E40" w:rsidP="00973ACC">
      <w:pPr>
        <w:jc w:val="center"/>
      </w:pPr>
      <w:r w:rsidRPr="00311EF1">
        <w:rPr>
          <w:b/>
        </w:rPr>
        <w:t>Nazwa i teren działania</w:t>
      </w:r>
    </w:p>
    <w:p w:rsidR="00817E40" w:rsidRPr="00311EF1" w:rsidRDefault="00EE053B" w:rsidP="00817E40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1</w:t>
      </w:r>
    </w:p>
    <w:p w:rsidR="00275CB4" w:rsidRPr="00311EF1" w:rsidRDefault="00275CB4" w:rsidP="00A65281">
      <w:pPr>
        <w:pStyle w:val="Normalnywcity"/>
        <w:ind w:firstLine="0"/>
      </w:pPr>
      <w:r w:rsidRPr="00311EF1">
        <w:t xml:space="preserve">1. Osiedle </w:t>
      </w:r>
      <w:r w:rsidR="0072402C" w:rsidRPr="00311EF1">
        <w:t>……………….</w:t>
      </w:r>
      <w:r w:rsidR="00F25E89" w:rsidRPr="00311EF1">
        <w:t xml:space="preserve"> </w:t>
      </w:r>
      <w:r w:rsidRPr="00311EF1">
        <w:t xml:space="preserve">jest jednostką pomocniczą </w:t>
      </w:r>
      <w:r w:rsidR="00A65281" w:rsidRPr="00311EF1">
        <w:t>Gminy</w:t>
      </w:r>
      <w:r w:rsidR="0072402C" w:rsidRPr="00311EF1">
        <w:t xml:space="preserve"> </w:t>
      </w:r>
      <w:r w:rsidR="00A65281" w:rsidRPr="00311EF1">
        <w:t>Gorzów</w:t>
      </w:r>
      <w:r w:rsidRPr="00311EF1">
        <w:t xml:space="preserve"> Śląski. </w:t>
      </w:r>
    </w:p>
    <w:p w:rsidR="00275CB4" w:rsidRPr="00311EF1" w:rsidRDefault="00275CB4" w:rsidP="00275CB4">
      <w:pPr>
        <w:pStyle w:val="Normalnywcity"/>
        <w:ind w:firstLine="0"/>
      </w:pPr>
      <w:r w:rsidRPr="00311EF1">
        <w:t>2. Mieszkańcy tworzą wspólnotę samorządową Osiedla.</w:t>
      </w:r>
    </w:p>
    <w:p w:rsidR="00275CB4" w:rsidRPr="00311EF1" w:rsidRDefault="00275CB4" w:rsidP="00275CB4">
      <w:pPr>
        <w:pStyle w:val="Normalnywcity"/>
        <w:ind w:firstLine="0"/>
      </w:pPr>
      <w:r w:rsidRPr="00311EF1">
        <w:t>3. Ilekroć w niniejszym statucie jest mowa o osiedlu, należy przez to rozumieć osiedlową</w:t>
      </w:r>
    </w:p>
    <w:p w:rsidR="00275CB4" w:rsidRPr="00311EF1" w:rsidRDefault="00F25E89" w:rsidP="00275CB4">
      <w:pPr>
        <w:pStyle w:val="Normalnywcity"/>
        <w:ind w:firstLine="0"/>
      </w:pPr>
      <w:r w:rsidRPr="00311EF1">
        <w:t xml:space="preserve">   </w:t>
      </w:r>
      <w:r w:rsidR="00275CB4" w:rsidRPr="00311EF1">
        <w:t xml:space="preserve"> wspólnotę samorządową oraz odpowiednie terytorium.</w:t>
      </w:r>
    </w:p>
    <w:p w:rsidR="00817E40" w:rsidRPr="00311EF1" w:rsidRDefault="00817E40" w:rsidP="00275CB4">
      <w:pPr>
        <w:jc w:val="both"/>
      </w:pPr>
    </w:p>
    <w:p w:rsidR="00817E40" w:rsidRPr="00311EF1" w:rsidRDefault="00817E40" w:rsidP="00817E40">
      <w:pPr>
        <w:jc w:val="both"/>
      </w:pPr>
    </w:p>
    <w:p w:rsidR="00817E40" w:rsidRPr="00311EF1" w:rsidRDefault="00EE053B" w:rsidP="00817E40">
      <w:pPr>
        <w:jc w:val="center"/>
        <w:rPr>
          <w:bCs/>
        </w:rPr>
      </w:pPr>
      <w:r w:rsidRPr="00311EF1">
        <w:rPr>
          <w:bCs/>
        </w:rPr>
        <w:t>§ 2</w:t>
      </w:r>
    </w:p>
    <w:p w:rsidR="00817E40" w:rsidRPr="00311EF1" w:rsidRDefault="00817E40" w:rsidP="00817E40">
      <w:pPr>
        <w:jc w:val="center"/>
        <w:rPr>
          <w:b/>
          <w:bCs/>
        </w:rPr>
      </w:pPr>
    </w:p>
    <w:p w:rsidR="00A65281" w:rsidRPr="00311EF1" w:rsidRDefault="00A65281" w:rsidP="0072402C">
      <w:pPr>
        <w:pStyle w:val="Normalnywcity"/>
        <w:ind w:firstLine="0"/>
      </w:pPr>
      <w:r w:rsidRPr="00311EF1">
        <w:t xml:space="preserve">Osiedle </w:t>
      </w:r>
      <w:r w:rsidR="0072402C" w:rsidRPr="00311EF1">
        <w:t xml:space="preserve">…………….. </w:t>
      </w:r>
      <w:r w:rsidRPr="00311EF1">
        <w:t>nie posiada osobowości prawnej.</w:t>
      </w:r>
    </w:p>
    <w:p w:rsidR="00817E40" w:rsidRPr="00311EF1" w:rsidRDefault="00817E40" w:rsidP="00817E40">
      <w:pPr>
        <w:autoSpaceDE w:val="0"/>
        <w:autoSpaceDN w:val="0"/>
        <w:adjustRightInd w:val="0"/>
      </w:pPr>
    </w:p>
    <w:p w:rsidR="00A65281" w:rsidRPr="00311EF1" w:rsidRDefault="00A65281" w:rsidP="00A65281">
      <w:pPr>
        <w:jc w:val="center"/>
        <w:rPr>
          <w:bCs/>
        </w:rPr>
      </w:pPr>
      <w:r w:rsidRPr="00311EF1">
        <w:rPr>
          <w:bCs/>
        </w:rPr>
        <w:t>§ 3</w:t>
      </w:r>
    </w:p>
    <w:p w:rsidR="00A65281" w:rsidRPr="00311EF1" w:rsidRDefault="00A65281" w:rsidP="00A65281">
      <w:pPr>
        <w:jc w:val="center"/>
        <w:rPr>
          <w:b/>
          <w:bCs/>
        </w:rPr>
      </w:pPr>
    </w:p>
    <w:p w:rsidR="00A65281" w:rsidRPr="00311EF1" w:rsidRDefault="00A65281" w:rsidP="00A65281">
      <w:pPr>
        <w:pStyle w:val="Normalnywcity"/>
        <w:ind w:firstLine="0"/>
      </w:pPr>
      <w:r w:rsidRPr="00311EF1">
        <w:t>1. Granice Osiedla</w:t>
      </w:r>
      <w:r w:rsidR="0072402C" w:rsidRPr="00311EF1">
        <w:t xml:space="preserve"> </w:t>
      </w:r>
      <w:r w:rsidRPr="00311EF1">
        <w:t>opisane są w załączniku Nr 1 do niniejszego Statutu.</w:t>
      </w:r>
    </w:p>
    <w:p w:rsidR="00A65281" w:rsidRPr="00311EF1" w:rsidRDefault="00A65281" w:rsidP="00A65281">
      <w:pPr>
        <w:pStyle w:val="Normalnywcity"/>
        <w:ind w:firstLine="0"/>
      </w:pPr>
      <w:r w:rsidRPr="00311EF1">
        <w:t xml:space="preserve">2. Terytorium </w:t>
      </w:r>
      <w:r w:rsidR="00255791" w:rsidRPr="00311EF1">
        <w:t>Osiedla</w:t>
      </w:r>
      <w:r w:rsidRPr="00311EF1">
        <w:t xml:space="preserve"> zostało oznaczone graficznie w załączniku Nr 2 do niniejszego</w:t>
      </w:r>
    </w:p>
    <w:p w:rsidR="00A65281" w:rsidRPr="00311EF1" w:rsidRDefault="00A65281" w:rsidP="00A65281">
      <w:pPr>
        <w:pStyle w:val="Normalnywcity"/>
        <w:ind w:firstLine="0"/>
      </w:pPr>
      <w:r w:rsidRPr="00311EF1">
        <w:t xml:space="preserve">    Statutu.</w:t>
      </w:r>
    </w:p>
    <w:p w:rsidR="00A65281" w:rsidRPr="00311EF1" w:rsidRDefault="00A65281" w:rsidP="00817E40">
      <w:pPr>
        <w:autoSpaceDE w:val="0"/>
        <w:autoSpaceDN w:val="0"/>
        <w:adjustRightInd w:val="0"/>
      </w:pPr>
    </w:p>
    <w:p w:rsidR="00817E40" w:rsidRPr="00311EF1" w:rsidRDefault="00817E40" w:rsidP="00817E40"/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2</w:t>
      </w:r>
    </w:p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</w:p>
    <w:p w:rsidR="00817E40" w:rsidRPr="00311EF1" w:rsidRDefault="00053A4E" w:rsidP="00817E40">
      <w:pPr>
        <w:jc w:val="center"/>
        <w:rPr>
          <w:b/>
        </w:rPr>
      </w:pPr>
      <w:r w:rsidRPr="00311EF1">
        <w:rPr>
          <w:b/>
        </w:rPr>
        <w:t>Zakres działania</w:t>
      </w:r>
      <w:r w:rsidR="0072402C" w:rsidRPr="00311EF1">
        <w:rPr>
          <w:b/>
        </w:rPr>
        <w:t xml:space="preserve"> </w:t>
      </w:r>
      <w:r w:rsidR="00A92A24" w:rsidRPr="00311EF1">
        <w:rPr>
          <w:b/>
        </w:rPr>
        <w:t>Osiedla</w:t>
      </w:r>
    </w:p>
    <w:p w:rsidR="00817E40" w:rsidRPr="00311EF1" w:rsidRDefault="00817E40" w:rsidP="00817E40">
      <w:pPr>
        <w:jc w:val="center"/>
        <w:rPr>
          <w:b/>
        </w:rPr>
      </w:pPr>
    </w:p>
    <w:p w:rsidR="003C4CDC" w:rsidRPr="00311EF1" w:rsidRDefault="00A92A24" w:rsidP="003C4CDC">
      <w:pPr>
        <w:jc w:val="center"/>
      </w:pPr>
      <w:r w:rsidRPr="00311EF1">
        <w:t>§ 4</w:t>
      </w:r>
    </w:p>
    <w:p w:rsidR="004E42A2" w:rsidRPr="00311EF1" w:rsidRDefault="004E42A2" w:rsidP="003C4CDC">
      <w:pPr>
        <w:jc w:val="center"/>
        <w:rPr>
          <w:b/>
          <w:bCs/>
        </w:rPr>
      </w:pPr>
    </w:p>
    <w:p w:rsidR="00817E40" w:rsidRPr="00311EF1" w:rsidRDefault="00F46B68" w:rsidP="00F46B68">
      <w:r w:rsidRPr="00311EF1">
        <w:t xml:space="preserve">1. </w:t>
      </w:r>
      <w:r w:rsidR="00A65281" w:rsidRPr="00311EF1">
        <w:t>Osiedle</w:t>
      </w:r>
      <w:r w:rsidR="004E42A2" w:rsidRPr="00311EF1">
        <w:t xml:space="preserve"> współdziała z organami </w:t>
      </w:r>
      <w:r w:rsidRPr="00311EF1">
        <w:t>Gminy</w:t>
      </w:r>
      <w:r w:rsidR="004E42A2" w:rsidRPr="00311EF1">
        <w:t xml:space="preserve"> w wykonywaniu zadań na rzecz zaspokajania</w:t>
      </w:r>
    </w:p>
    <w:p w:rsidR="004E42A2" w:rsidRPr="00311EF1" w:rsidRDefault="004E42A2" w:rsidP="00817E40">
      <w:r w:rsidRPr="00311EF1">
        <w:t xml:space="preserve"> </w:t>
      </w:r>
      <w:r w:rsidR="0072402C" w:rsidRPr="00311EF1">
        <w:t xml:space="preserve">   </w:t>
      </w:r>
      <w:r w:rsidRPr="00311EF1">
        <w:t xml:space="preserve">potrzeb wspólnoty mieszkańców. </w:t>
      </w:r>
    </w:p>
    <w:p w:rsidR="00817E40" w:rsidRPr="00311EF1" w:rsidRDefault="00817E40" w:rsidP="00817E40"/>
    <w:p w:rsidR="008C2B67" w:rsidRPr="00311EF1" w:rsidRDefault="004E42A2" w:rsidP="00817E40">
      <w:r w:rsidRPr="00311EF1">
        <w:t>2.</w:t>
      </w:r>
      <w:r w:rsidR="008C2B67" w:rsidRPr="00311EF1">
        <w:t> </w:t>
      </w:r>
      <w:r w:rsidRPr="00311EF1">
        <w:t xml:space="preserve">Zadania </w:t>
      </w:r>
      <w:r w:rsidR="00A92A24" w:rsidRPr="00311EF1">
        <w:t>Osiedla</w:t>
      </w:r>
      <w:r w:rsidRPr="00311EF1">
        <w:t xml:space="preserve"> obejmują w szczególności:</w:t>
      </w:r>
    </w:p>
    <w:p w:rsidR="00817E40" w:rsidRPr="00311EF1" w:rsidRDefault="0072402C" w:rsidP="00837170">
      <w:pPr>
        <w:tabs>
          <w:tab w:val="left" w:pos="567"/>
        </w:tabs>
        <w:ind w:left="360" w:hanging="360"/>
      </w:pPr>
      <w:r w:rsidRPr="00311EF1">
        <w:t xml:space="preserve">   </w:t>
      </w:r>
      <w:r w:rsidR="004E42A2" w:rsidRPr="00311EF1">
        <w:t>1)</w:t>
      </w:r>
      <w:r w:rsidRPr="00311EF1">
        <w:t xml:space="preserve"> </w:t>
      </w:r>
      <w:r w:rsidR="004E42A2" w:rsidRPr="00311EF1">
        <w:t>organizację życia społeczno-gospodarczego oraz podejmowanie inicjatyw we wszystkich</w:t>
      </w:r>
    </w:p>
    <w:p w:rsidR="008C2B67" w:rsidRPr="00311EF1" w:rsidRDefault="0072402C" w:rsidP="00817E40">
      <w:pPr>
        <w:ind w:left="360" w:hanging="360"/>
      </w:pPr>
      <w:r w:rsidRPr="00311EF1">
        <w:t xml:space="preserve">       </w:t>
      </w:r>
      <w:r w:rsidR="004E42A2" w:rsidRPr="00311EF1">
        <w:t xml:space="preserve">sprawach dotyczących zbiorowych potrzeb mieszkańców </w:t>
      </w:r>
      <w:r w:rsidR="00A92A24" w:rsidRPr="00311EF1">
        <w:t>Osiedla</w:t>
      </w:r>
      <w:r w:rsidR="004E42A2" w:rsidRPr="00311EF1">
        <w:t>;</w:t>
      </w:r>
    </w:p>
    <w:p w:rsidR="00817E40" w:rsidRPr="00311EF1" w:rsidRDefault="0072402C" w:rsidP="00817E40">
      <w:pPr>
        <w:ind w:left="360" w:hanging="360"/>
      </w:pPr>
      <w:r w:rsidRPr="00311EF1">
        <w:t xml:space="preserve">   </w:t>
      </w:r>
      <w:r w:rsidR="004E42A2" w:rsidRPr="00311EF1">
        <w:t>2)</w:t>
      </w:r>
      <w:r w:rsidRPr="00311EF1">
        <w:t xml:space="preserve"> </w:t>
      </w:r>
      <w:r w:rsidR="004E42A2" w:rsidRPr="00311EF1">
        <w:t xml:space="preserve">wspieranie i inspirowanie działań o charakterze lokalnym, a zmierzających do poprawy </w:t>
      </w:r>
    </w:p>
    <w:p w:rsidR="008C2B67" w:rsidRPr="00311EF1" w:rsidRDefault="0072402C" w:rsidP="00817E40">
      <w:pPr>
        <w:ind w:left="360" w:hanging="360"/>
      </w:pPr>
      <w:r w:rsidRPr="00311EF1">
        <w:t xml:space="preserve">       </w:t>
      </w:r>
      <w:r w:rsidR="004E42A2" w:rsidRPr="00311EF1">
        <w:t xml:space="preserve">jakości życia mieszkańców </w:t>
      </w:r>
      <w:r w:rsidR="00A92A24" w:rsidRPr="00311EF1">
        <w:t>Osiedla</w:t>
      </w:r>
      <w:r w:rsidR="004E42A2" w:rsidRPr="00311EF1">
        <w:t>;</w:t>
      </w:r>
    </w:p>
    <w:p w:rsidR="00817E40" w:rsidRPr="00311EF1" w:rsidRDefault="0072402C" w:rsidP="00817E40">
      <w:pPr>
        <w:ind w:left="360" w:hanging="360"/>
      </w:pPr>
      <w:r w:rsidRPr="00311EF1">
        <w:t xml:space="preserve">   </w:t>
      </w:r>
      <w:r w:rsidR="004E42A2" w:rsidRPr="00311EF1">
        <w:t>3)</w:t>
      </w:r>
      <w:r w:rsidRPr="00311EF1">
        <w:t xml:space="preserve"> </w:t>
      </w:r>
      <w:r w:rsidR="004E42A2" w:rsidRPr="00311EF1">
        <w:t xml:space="preserve">stymulowanie rozwoju i udział w inicjatywach społecznych, działalności kulturalnej, </w:t>
      </w:r>
    </w:p>
    <w:p w:rsidR="008C2B67" w:rsidRPr="00311EF1" w:rsidRDefault="0072402C" w:rsidP="00817E40">
      <w:pPr>
        <w:ind w:left="360" w:hanging="360"/>
      </w:pPr>
      <w:r w:rsidRPr="00311EF1">
        <w:t xml:space="preserve">       </w:t>
      </w:r>
      <w:r w:rsidR="004E42A2" w:rsidRPr="00311EF1">
        <w:t>oświatowej i sportowej na swoim terenie;</w:t>
      </w:r>
    </w:p>
    <w:p w:rsidR="00817E40" w:rsidRPr="00311EF1" w:rsidRDefault="0072402C" w:rsidP="00817E40">
      <w:pPr>
        <w:ind w:left="360" w:hanging="360"/>
      </w:pPr>
      <w:r w:rsidRPr="00311EF1">
        <w:t xml:space="preserve">   </w:t>
      </w:r>
      <w:r w:rsidR="004E42A2" w:rsidRPr="00311EF1">
        <w:t>4)</w:t>
      </w:r>
      <w:r w:rsidRPr="00311EF1">
        <w:t xml:space="preserve"> </w:t>
      </w:r>
      <w:r w:rsidR="004E42A2" w:rsidRPr="00311EF1">
        <w:t xml:space="preserve">inicjowanie i organizowanie różnych form opieki w ramach pomocy społecznej </w:t>
      </w:r>
    </w:p>
    <w:p w:rsidR="008C2B67" w:rsidRPr="00311EF1" w:rsidRDefault="0072402C" w:rsidP="00817E40">
      <w:pPr>
        <w:ind w:left="360" w:hanging="360"/>
      </w:pPr>
      <w:r w:rsidRPr="00311EF1">
        <w:lastRenderedPageBreak/>
        <w:t xml:space="preserve">       </w:t>
      </w:r>
      <w:r w:rsidR="004E42A2" w:rsidRPr="00311EF1">
        <w:t>mieszkańcom oczekującym tej pomocy;</w:t>
      </w:r>
    </w:p>
    <w:p w:rsidR="00837170" w:rsidRPr="00311EF1" w:rsidRDefault="0072402C" w:rsidP="00817E40">
      <w:pPr>
        <w:ind w:left="360" w:hanging="360"/>
      </w:pPr>
      <w:r w:rsidRPr="00311EF1">
        <w:t xml:space="preserve">   </w:t>
      </w:r>
      <w:r w:rsidR="004E42A2" w:rsidRPr="00311EF1">
        <w:t>5)</w:t>
      </w:r>
      <w:r w:rsidR="005A15F4" w:rsidRPr="00311EF1">
        <w:t xml:space="preserve"> </w:t>
      </w:r>
      <w:r w:rsidR="004E42A2" w:rsidRPr="00311EF1">
        <w:t xml:space="preserve">współdziałanie z miejscowymi organizacjami społecznymi w sprawach kształtowania </w:t>
      </w:r>
    </w:p>
    <w:p w:rsidR="00837170" w:rsidRPr="00311EF1" w:rsidRDefault="005A15F4" w:rsidP="00817E40">
      <w:pPr>
        <w:ind w:left="360" w:hanging="360"/>
      </w:pPr>
      <w:r w:rsidRPr="00311EF1">
        <w:t xml:space="preserve">       </w:t>
      </w:r>
      <w:r w:rsidR="004E42A2" w:rsidRPr="00311EF1">
        <w:t xml:space="preserve">właściwych postaw mieszkańców, a w szczególności: gotowości niesienia pomocy </w:t>
      </w:r>
    </w:p>
    <w:p w:rsidR="00837170" w:rsidRPr="00311EF1" w:rsidRDefault="005A15F4" w:rsidP="00817E40">
      <w:pPr>
        <w:ind w:left="360" w:hanging="360"/>
      </w:pPr>
      <w:r w:rsidRPr="00311EF1">
        <w:t xml:space="preserve">       </w:t>
      </w:r>
      <w:r w:rsidR="004E42A2" w:rsidRPr="00311EF1">
        <w:t xml:space="preserve">sąsiedzkiej, kultury współżycia mieszkańców, wzajemnego szacunku, kultywowania </w:t>
      </w:r>
    </w:p>
    <w:p w:rsidR="008C2B67" w:rsidRPr="00311EF1" w:rsidRDefault="005A15F4" w:rsidP="00817E40">
      <w:pPr>
        <w:ind w:left="360" w:hanging="360"/>
      </w:pPr>
      <w:r w:rsidRPr="00311EF1">
        <w:t xml:space="preserve">       </w:t>
      </w:r>
      <w:r w:rsidR="004E42A2" w:rsidRPr="00311EF1">
        <w:t>gospodarności, dyscypliny społecznej i poszanowania mienia;</w:t>
      </w:r>
    </w:p>
    <w:p w:rsidR="008C2B67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6)</w:t>
      </w:r>
      <w:r w:rsidRPr="00311EF1">
        <w:t xml:space="preserve"> </w:t>
      </w:r>
      <w:r w:rsidR="004E42A2" w:rsidRPr="00311EF1">
        <w:t>dbałość o ochronę środowiska i utrzymanie czystości;</w:t>
      </w:r>
    </w:p>
    <w:p w:rsidR="00837170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7)</w:t>
      </w:r>
      <w:r w:rsidRPr="00311EF1">
        <w:t xml:space="preserve"> </w:t>
      </w:r>
      <w:r w:rsidR="004E42A2" w:rsidRPr="00311EF1">
        <w:t xml:space="preserve">działania oświatowo - wychowawcze na rzecz umacniania rodziny, kultury życia </w:t>
      </w:r>
    </w:p>
    <w:p w:rsidR="008C2B67" w:rsidRPr="00311EF1" w:rsidRDefault="005A15F4" w:rsidP="00817E40">
      <w:pPr>
        <w:ind w:left="360" w:hanging="360"/>
      </w:pPr>
      <w:r w:rsidRPr="00311EF1">
        <w:t xml:space="preserve">       </w:t>
      </w:r>
      <w:r w:rsidR="004E42A2" w:rsidRPr="00311EF1">
        <w:t>rodzinnego oraz wychowania w rodzinie;</w:t>
      </w:r>
    </w:p>
    <w:p w:rsidR="00837170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8)</w:t>
      </w:r>
      <w:r w:rsidRPr="00311EF1">
        <w:t xml:space="preserve"> </w:t>
      </w:r>
      <w:r w:rsidR="004E42A2" w:rsidRPr="00311EF1">
        <w:t xml:space="preserve">podejmowanie działań mających na celu umacnianie bezpieczeństwa i porządku </w:t>
      </w:r>
    </w:p>
    <w:p w:rsidR="008C2B67" w:rsidRPr="00311EF1" w:rsidRDefault="005A15F4" w:rsidP="00817E40">
      <w:pPr>
        <w:ind w:left="360" w:hanging="360"/>
      </w:pPr>
      <w:r w:rsidRPr="00311EF1">
        <w:t xml:space="preserve">        </w:t>
      </w:r>
      <w:r w:rsidR="004E42A2" w:rsidRPr="00311EF1">
        <w:t>publicznego;</w:t>
      </w:r>
    </w:p>
    <w:p w:rsidR="00837170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9)</w:t>
      </w:r>
      <w:r w:rsidRPr="00311EF1">
        <w:t xml:space="preserve"> </w:t>
      </w:r>
      <w:r w:rsidR="004E42A2" w:rsidRPr="00311EF1">
        <w:t xml:space="preserve">współdziałanie z właściwymi organami w celu poprawy warunków sanitarnych, stanu </w:t>
      </w:r>
    </w:p>
    <w:p w:rsidR="008C2B67" w:rsidRPr="00311EF1" w:rsidRDefault="005A15F4" w:rsidP="00817E40">
      <w:pPr>
        <w:ind w:left="360" w:hanging="360"/>
      </w:pPr>
      <w:r w:rsidRPr="00311EF1">
        <w:t xml:space="preserve">        </w:t>
      </w:r>
      <w:r w:rsidR="004E42A2" w:rsidRPr="00311EF1">
        <w:t>ochrony przeciwpożarowej i ochrony przeciwpowodziowej;</w:t>
      </w:r>
    </w:p>
    <w:p w:rsidR="00837170" w:rsidRPr="00311EF1" w:rsidRDefault="005A15F4" w:rsidP="00817E40">
      <w:pPr>
        <w:ind w:left="360" w:hanging="360"/>
      </w:pPr>
      <w:r w:rsidRPr="00311EF1">
        <w:t xml:space="preserve"> </w:t>
      </w:r>
      <w:r w:rsidR="004E42A2" w:rsidRPr="00311EF1">
        <w:t>10)</w:t>
      </w:r>
      <w:r w:rsidRPr="00311EF1">
        <w:t xml:space="preserve"> </w:t>
      </w:r>
      <w:r w:rsidR="004E42A2" w:rsidRPr="00311EF1">
        <w:t xml:space="preserve">reprezentowanie interesów społeczności </w:t>
      </w:r>
      <w:r w:rsidR="00A92A24" w:rsidRPr="00311EF1">
        <w:t>osiedlowej</w:t>
      </w:r>
      <w:r w:rsidR="004E42A2" w:rsidRPr="00311EF1">
        <w:t xml:space="preserve"> wobec organów </w:t>
      </w:r>
      <w:r w:rsidR="00F46B68" w:rsidRPr="00311EF1">
        <w:t>Gminy</w:t>
      </w:r>
      <w:r w:rsidR="004E42A2" w:rsidRPr="00311EF1">
        <w:t xml:space="preserve"> i gminnych </w:t>
      </w:r>
    </w:p>
    <w:p w:rsidR="008C2B67" w:rsidRPr="00311EF1" w:rsidRDefault="005A15F4" w:rsidP="00817E40">
      <w:pPr>
        <w:ind w:left="360" w:hanging="360"/>
      </w:pPr>
      <w:r w:rsidRPr="00311EF1">
        <w:t xml:space="preserve">       </w:t>
      </w:r>
      <w:r w:rsidR="004E42A2" w:rsidRPr="00311EF1">
        <w:t>jednostek organizacyjnych;</w:t>
      </w:r>
    </w:p>
    <w:p w:rsidR="008C2B67" w:rsidRPr="00311EF1" w:rsidRDefault="005A15F4" w:rsidP="00817E40">
      <w:pPr>
        <w:ind w:left="360" w:hanging="360"/>
      </w:pPr>
      <w:r w:rsidRPr="00311EF1">
        <w:t xml:space="preserve"> </w:t>
      </w:r>
      <w:r w:rsidR="004E42A2" w:rsidRPr="00311EF1">
        <w:t>11)</w:t>
      </w:r>
      <w:r w:rsidRPr="00311EF1">
        <w:t xml:space="preserve"> </w:t>
      </w:r>
      <w:r w:rsidR="004E42A2" w:rsidRPr="00311EF1">
        <w:t>podtrzymywanie tradycji kulturalnych na swoim terenie.</w:t>
      </w:r>
    </w:p>
    <w:p w:rsidR="00837170" w:rsidRPr="00311EF1" w:rsidRDefault="00837170" w:rsidP="00817E40">
      <w:pPr>
        <w:ind w:left="360" w:hanging="360"/>
      </w:pPr>
    </w:p>
    <w:p w:rsidR="008C2B67" w:rsidRPr="00311EF1" w:rsidRDefault="004E42A2" w:rsidP="00837170">
      <w:r w:rsidRPr="00311EF1">
        <w:t>3.</w:t>
      </w:r>
      <w:r w:rsidR="0045055A" w:rsidRPr="00311EF1">
        <w:t> </w:t>
      </w:r>
      <w:r w:rsidRPr="00311EF1">
        <w:t xml:space="preserve">Zadania określone w ust. 2 </w:t>
      </w:r>
      <w:r w:rsidR="00A92A24" w:rsidRPr="00311EF1">
        <w:t>Osiedle</w:t>
      </w:r>
      <w:r w:rsidRPr="00311EF1">
        <w:t xml:space="preserve"> realizuje w szczególności poprzez:</w:t>
      </w:r>
    </w:p>
    <w:p w:rsidR="008C2B67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1)</w:t>
      </w:r>
      <w:r w:rsidRPr="00311EF1">
        <w:t xml:space="preserve"> </w:t>
      </w:r>
      <w:r w:rsidR="004E42A2" w:rsidRPr="00311EF1">
        <w:t>podejmowanie uchwał;</w:t>
      </w:r>
    </w:p>
    <w:p w:rsidR="008C2B67" w:rsidRPr="00311EF1" w:rsidRDefault="005A15F4" w:rsidP="00817E40">
      <w:pPr>
        <w:ind w:left="360" w:hanging="360"/>
      </w:pPr>
      <w:r w:rsidRPr="00311EF1">
        <w:t xml:space="preserve">   </w:t>
      </w:r>
      <w:r w:rsidR="004E42A2" w:rsidRPr="00311EF1">
        <w:t>2)</w:t>
      </w:r>
      <w:r w:rsidRPr="00311EF1">
        <w:t xml:space="preserve"> </w:t>
      </w:r>
      <w:r w:rsidR="004E42A2" w:rsidRPr="00311EF1">
        <w:t>wydawanie opinii;</w:t>
      </w:r>
    </w:p>
    <w:p w:rsidR="008C2B67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3)</w:t>
      </w:r>
      <w:r w:rsidRPr="00311EF1">
        <w:t xml:space="preserve"> </w:t>
      </w:r>
      <w:r w:rsidR="004E42A2" w:rsidRPr="00311EF1">
        <w:t xml:space="preserve">przedstawianie organom </w:t>
      </w:r>
      <w:r w:rsidR="00F46B68" w:rsidRPr="00311EF1">
        <w:t>Gminy</w:t>
      </w:r>
      <w:r w:rsidR="004E42A2" w:rsidRPr="00311EF1">
        <w:t xml:space="preserve"> inicjatyw społecznych i gospodarczych;</w:t>
      </w:r>
    </w:p>
    <w:p w:rsidR="008C2B67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4)</w:t>
      </w:r>
      <w:r w:rsidRPr="00311EF1">
        <w:t xml:space="preserve"> </w:t>
      </w:r>
      <w:r w:rsidR="004E42A2" w:rsidRPr="00311EF1">
        <w:t>uczestniczenie w konsultacjach społecznych;</w:t>
      </w:r>
    </w:p>
    <w:p w:rsidR="003C4CDC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5)</w:t>
      </w:r>
      <w:r w:rsidRPr="00311EF1">
        <w:t xml:space="preserve"> </w:t>
      </w:r>
      <w:r w:rsidR="004E42A2" w:rsidRPr="00311EF1">
        <w:t xml:space="preserve">współpracę w organizacji spotkań radnych Rady </w:t>
      </w:r>
      <w:r w:rsidR="003C4CDC" w:rsidRPr="00311EF1">
        <w:t>Miejskiej</w:t>
      </w:r>
      <w:r w:rsidR="004E42A2" w:rsidRPr="00311EF1">
        <w:t xml:space="preserve"> i </w:t>
      </w:r>
      <w:r w:rsidR="00F46B68" w:rsidRPr="00311EF1">
        <w:t>Burmistrza</w:t>
      </w:r>
      <w:r w:rsidR="004E42A2" w:rsidRPr="00311EF1">
        <w:t xml:space="preserve"> z mieszkańcami</w:t>
      </w:r>
    </w:p>
    <w:p w:rsidR="008C2B67" w:rsidRPr="00311EF1" w:rsidRDefault="003024FF" w:rsidP="00817E40">
      <w:pPr>
        <w:ind w:left="360" w:hanging="360"/>
      </w:pPr>
      <w:r w:rsidRPr="00311EF1">
        <w:t xml:space="preserve">       </w:t>
      </w:r>
      <w:r w:rsidR="00A92A24" w:rsidRPr="00311EF1">
        <w:t>Osiedla</w:t>
      </w:r>
      <w:r w:rsidR="004E42A2" w:rsidRPr="00311EF1">
        <w:t>;</w:t>
      </w:r>
    </w:p>
    <w:p w:rsidR="008C2B67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6)</w:t>
      </w:r>
      <w:r w:rsidRPr="00311EF1">
        <w:t xml:space="preserve"> </w:t>
      </w:r>
      <w:r w:rsidR="004E42A2" w:rsidRPr="00311EF1">
        <w:t xml:space="preserve">zgłaszanie wniosków do organów </w:t>
      </w:r>
      <w:r w:rsidR="00F46B68" w:rsidRPr="00311EF1">
        <w:t>Gminy</w:t>
      </w:r>
      <w:r w:rsidR="004E42A2" w:rsidRPr="00311EF1">
        <w:t>;</w:t>
      </w:r>
    </w:p>
    <w:p w:rsidR="008C2B67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7)</w:t>
      </w:r>
      <w:r w:rsidRPr="00311EF1">
        <w:t xml:space="preserve"> </w:t>
      </w:r>
      <w:r w:rsidR="004E42A2" w:rsidRPr="00311EF1">
        <w:t>współpracę z organizacjami pozarządowymi i miejscowościami partnerskimi;</w:t>
      </w:r>
    </w:p>
    <w:p w:rsidR="008C2B67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8)</w:t>
      </w:r>
      <w:r w:rsidRPr="00311EF1">
        <w:t xml:space="preserve"> </w:t>
      </w:r>
      <w:r w:rsidR="004E42A2" w:rsidRPr="00311EF1">
        <w:t xml:space="preserve">organizowanie wspólnych prac na rzecz </w:t>
      </w:r>
      <w:r w:rsidR="00A92A24" w:rsidRPr="00311EF1">
        <w:t>Osiedla</w:t>
      </w:r>
      <w:r w:rsidR="004E42A2" w:rsidRPr="00311EF1">
        <w:t>;</w:t>
      </w:r>
    </w:p>
    <w:p w:rsidR="003C4CDC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9)</w:t>
      </w:r>
      <w:r w:rsidRPr="00311EF1">
        <w:t xml:space="preserve"> </w:t>
      </w:r>
      <w:r w:rsidR="004E42A2" w:rsidRPr="00311EF1">
        <w:t xml:space="preserve">inicjowanie i organizowanie imprez kulturalnych i sportowych oraz różnych form </w:t>
      </w:r>
    </w:p>
    <w:p w:rsidR="004E42A2" w:rsidRPr="00311EF1" w:rsidRDefault="003024FF" w:rsidP="00817E40">
      <w:pPr>
        <w:ind w:left="360" w:hanging="360"/>
      </w:pPr>
      <w:r w:rsidRPr="00311EF1">
        <w:t xml:space="preserve">       </w:t>
      </w:r>
      <w:r w:rsidR="004E42A2" w:rsidRPr="00311EF1">
        <w:t>współzawodnictwa mieszkańców.</w:t>
      </w:r>
    </w:p>
    <w:p w:rsidR="003C4CDC" w:rsidRPr="00311EF1" w:rsidRDefault="003C4CDC" w:rsidP="00817E40">
      <w:pPr>
        <w:ind w:left="360" w:hanging="360"/>
        <w:rPr>
          <w:b/>
          <w:bCs/>
        </w:rPr>
      </w:pPr>
    </w:p>
    <w:p w:rsidR="003C4CDC" w:rsidRPr="00311EF1" w:rsidRDefault="00A92A24" w:rsidP="003C4CDC">
      <w:pPr>
        <w:jc w:val="center"/>
      </w:pPr>
      <w:r w:rsidRPr="00311EF1">
        <w:t>§ 5</w:t>
      </w:r>
    </w:p>
    <w:p w:rsidR="003C4CDC" w:rsidRPr="00311EF1" w:rsidRDefault="003C4CDC" w:rsidP="003C4CDC">
      <w:pPr>
        <w:rPr>
          <w:b/>
          <w:bCs/>
        </w:rPr>
      </w:pPr>
    </w:p>
    <w:p w:rsidR="003C4CDC" w:rsidRPr="00311EF1" w:rsidRDefault="003C4CDC" w:rsidP="003C4CDC">
      <w:r w:rsidRPr="00311EF1">
        <w:t xml:space="preserve">1. </w:t>
      </w:r>
      <w:r w:rsidR="004E42A2" w:rsidRPr="00311EF1">
        <w:t xml:space="preserve">Organami </w:t>
      </w:r>
      <w:r w:rsidR="00A92A24" w:rsidRPr="00311EF1">
        <w:t>Osiedla</w:t>
      </w:r>
      <w:r w:rsidR="004E42A2" w:rsidRPr="00311EF1">
        <w:t xml:space="preserve"> są:</w:t>
      </w:r>
    </w:p>
    <w:p w:rsidR="003024FF" w:rsidRPr="00311EF1" w:rsidRDefault="003024FF">
      <w:pPr>
        <w:ind w:left="360" w:hanging="360"/>
        <w:jc w:val="both"/>
      </w:pPr>
      <w:r w:rsidRPr="00311EF1">
        <w:t xml:space="preserve">   </w:t>
      </w:r>
      <w:r w:rsidR="00BE37E6" w:rsidRPr="00311EF1">
        <w:t>1)</w:t>
      </w:r>
      <w:r w:rsidRPr="00311EF1">
        <w:t xml:space="preserve"> </w:t>
      </w:r>
      <w:r w:rsidR="00F80B38" w:rsidRPr="00311EF1">
        <w:t>Ogólne zebranie mieszkańców</w:t>
      </w:r>
      <w:r w:rsidR="004E42A2" w:rsidRPr="00311EF1">
        <w:t xml:space="preserve">, które jest organem uchwałodawczym, zwane dalej </w:t>
      </w:r>
    </w:p>
    <w:p w:rsidR="00F45CC4" w:rsidRPr="00311EF1" w:rsidRDefault="003024FF">
      <w:pPr>
        <w:ind w:left="360" w:hanging="360"/>
        <w:jc w:val="both"/>
      </w:pPr>
      <w:r w:rsidRPr="00311EF1">
        <w:t xml:space="preserve">        </w:t>
      </w:r>
      <w:r w:rsidR="004E42A2" w:rsidRPr="00311EF1">
        <w:t>Zebraniem;</w:t>
      </w:r>
    </w:p>
    <w:p w:rsidR="0045055A" w:rsidRPr="00311EF1" w:rsidRDefault="003024FF" w:rsidP="00817E40">
      <w:pPr>
        <w:ind w:left="360" w:hanging="360"/>
      </w:pPr>
      <w:r w:rsidRPr="00311EF1">
        <w:t xml:space="preserve">    </w:t>
      </w:r>
      <w:r w:rsidR="004E42A2" w:rsidRPr="00311EF1">
        <w:t>2)</w:t>
      </w:r>
      <w:r w:rsidRPr="00311EF1">
        <w:t xml:space="preserve"> </w:t>
      </w:r>
      <w:r w:rsidR="000C056F" w:rsidRPr="00311EF1">
        <w:t>Zarząd Osiedla</w:t>
      </w:r>
      <w:r w:rsidR="004E42A2" w:rsidRPr="00311EF1">
        <w:t>, który jest organem wykonawczym</w:t>
      </w:r>
      <w:r w:rsidR="000C056F" w:rsidRPr="00311EF1">
        <w:t>, zwany dalej Zarządem</w:t>
      </w:r>
      <w:r w:rsidR="004E42A2" w:rsidRPr="00311EF1">
        <w:t>.</w:t>
      </w:r>
    </w:p>
    <w:p w:rsidR="003C4CDC" w:rsidRPr="00311EF1" w:rsidRDefault="003C4CDC" w:rsidP="003C4CDC"/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3</w:t>
      </w:r>
    </w:p>
    <w:p w:rsidR="00724A92" w:rsidRPr="00311EF1" w:rsidRDefault="00724A92" w:rsidP="00053A4E">
      <w:pPr>
        <w:jc w:val="center"/>
        <w:rPr>
          <w:b/>
          <w:sz w:val="28"/>
          <w:szCs w:val="28"/>
        </w:rPr>
      </w:pPr>
    </w:p>
    <w:p w:rsidR="004E42A2" w:rsidRPr="00311EF1" w:rsidRDefault="00F80B38" w:rsidP="00724A92">
      <w:pPr>
        <w:jc w:val="center"/>
        <w:rPr>
          <w:b/>
          <w:bCs/>
        </w:rPr>
      </w:pPr>
      <w:r w:rsidRPr="00311EF1">
        <w:rPr>
          <w:b/>
          <w:bCs/>
        </w:rPr>
        <w:t>Ogólne zebranie mieszkańców</w:t>
      </w:r>
    </w:p>
    <w:p w:rsidR="00053A4E" w:rsidRPr="00311EF1" w:rsidRDefault="00053A4E" w:rsidP="00053A4E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6</w:t>
      </w:r>
    </w:p>
    <w:p w:rsidR="00053A4E" w:rsidRPr="00311EF1" w:rsidRDefault="00053A4E" w:rsidP="00053A4E">
      <w:r w:rsidRPr="00311EF1">
        <w:t>Do kompetencji Zebrania należy:</w:t>
      </w:r>
    </w:p>
    <w:p w:rsidR="00053A4E" w:rsidRPr="00311EF1" w:rsidRDefault="00053A4E" w:rsidP="00053A4E">
      <w:pPr>
        <w:ind w:left="360" w:hanging="360"/>
      </w:pPr>
      <w:r w:rsidRPr="00311EF1">
        <w:t xml:space="preserve">   </w:t>
      </w:r>
      <w:r w:rsidR="003024FF" w:rsidRPr="00311EF1">
        <w:t xml:space="preserve"> </w:t>
      </w:r>
      <w:r w:rsidRPr="00311EF1">
        <w:t>1) uchwalanie kierunków działania Osiedla;</w:t>
      </w:r>
    </w:p>
    <w:p w:rsidR="00053A4E" w:rsidRPr="00311EF1" w:rsidRDefault="00053A4E" w:rsidP="00053A4E">
      <w:pPr>
        <w:ind w:left="360" w:hanging="360"/>
      </w:pPr>
      <w:r w:rsidRPr="00311EF1">
        <w:t xml:space="preserve">   </w:t>
      </w:r>
      <w:r w:rsidR="003024FF" w:rsidRPr="00311EF1">
        <w:t xml:space="preserve"> </w:t>
      </w:r>
      <w:r w:rsidRPr="00311EF1">
        <w:t>2) podejmowanie uchwał w sprawach Osiedla, w tym uchwalanie rocznego planu</w:t>
      </w:r>
    </w:p>
    <w:p w:rsidR="00053A4E" w:rsidRPr="00311EF1" w:rsidRDefault="00C86428" w:rsidP="00053A4E">
      <w:pPr>
        <w:ind w:left="360" w:hanging="360"/>
      </w:pPr>
      <w:r w:rsidRPr="00311EF1">
        <w:t xml:space="preserve">      </w:t>
      </w:r>
      <w:r w:rsidR="00AD316E" w:rsidRPr="00311EF1">
        <w:t xml:space="preserve"> </w:t>
      </w:r>
      <w:r w:rsidRPr="00311EF1">
        <w:t xml:space="preserve"> finansowo – rzeczowego;</w:t>
      </w:r>
    </w:p>
    <w:p w:rsidR="00053A4E" w:rsidRPr="00311EF1" w:rsidRDefault="003024FF" w:rsidP="00053A4E">
      <w:pPr>
        <w:ind w:left="360" w:hanging="360"/>
      </w:pPr>
      <w:r w:rsidRPr="00311EF1">
        <w:t xml:space="preserve">    </w:t>
      </w:r>
      <w:r w:rsidR="00053A4E" w:rsidRPr="00311EF1">
        <w:t>3) rozpatrywanie sprawozdania Zarządu z wykonania rocznego planu finansowo –</w:t>
      </w:r>
    </w:p>
    <w:p w:rsidR="00053A4E" w:rsidRPr="00311EF1" w:rsidRDefault="003024FF" w:rsidP="00053A4E">
      <w:pPr>
        <w:ind w:left="360" w:hanging="360"/>
      </w:pPr>
      <w:r w:rsidRPr="00311EF1">
        <w:t xml:space="preserve">      </w:t>
      </w:r>
      <w:r w:rsidR="00AD316E" w:rsidRPr="00311EF1">
        <w:t xml:space="preserve"> </w:t>
      </w:r>
      <w:r w:rsidRPr="00311EF1">
        <w:t xml:space="preserve"> </w:t>
      </w:r>
      <w:r w:rsidR="00F80B38" w:rsidRPr="00311EF1">
        <w:t>r</w:t>
      </w:r>
      <w:r w:rsidR="00053A4E" w:rsidRPr="00311EF1">
        <w:t>zeczowego</w:t>
      </w:r>
      <w:r w:rsidR="00C86428" w:rsidRPr="00311EF1">
        <w:t>;</w:t>
      </w:r>
    </w:p>
    <w:p w:rsidR="00053A4E" w:rsidRPr="00311EF1" w:rsidRDefault="003024FF" w:rsidP="00053A4E">
      <w:pPr>
        <w:ind w:left="360" w:hanging="360"/>
      </w:pPr>
      <w:r w:rsidRPr="00311EF1">
        <w:t xml:space="preserve">    </w:t>
      </w:r>
      <w:r w:rsidR="00053A4E" w:rsidRPr="00311EF1">
        <w:t>4) opiniowanie spraw socjalno-bytowych, opieki zdrowotnej, sportu, wypoczynku i innych</w:t>
      </w:r>
    </w:p>
    <w:p w:rsidR="00053A4E" w:rsidRPr="00311EF1" w:rsidRDefault="00053A4E" w:rsidP="00053A4E">
      <w:pPr>
        <w:ind w:left="360" w:hanging="360"/>
      </w:pPr>
      <w:r w:rsidRPr="00311EF1">
        <w:t xml:space="preserve">       </w:t>
      </w:r>
      <w:r w:rsidR="00AD316E" w:rsidRPr="00311EF1">
        <w:t xml:space="preserve"> </w:t>
      </w:r>
      <w:r w:rsidRPr="00311EF1">
        <w:t>związanych z miejscem zamieszkania;</w:t>
      </w:r>
    </w:p>
    <w:p w:rsidR="00053A4E" w:rsidRPr="00311EF1" w:rsidRDefault="00053A4E" w:rsidP="00053A4E">
      <w:pPr>
        <w:ind w:left="360" w:hanging="360"/>
      </w:pPr>
      <w:r w:rsidRPr="00311EF1">
        <w:t xml:space="preserve">   </w:t>
      </w:r>
      <w:r w:rsidR="003024FF" w:rsidRPr="00311EF1">
        <w:t xml:space="preserve"> </w:t>
      </w:r>
      <w:r w:rsidRPr="00311EF1">
        <w:t>5) wybieranie i odwoływanie Zarządu;</w:t>
      </w:r>
    </w:p>
    <w:p w:rsidR="00053A4E" w:rsidRPr="00311EF1" w:rsidRDefault="00053A4E" w:rsidP="00053A4E">
      <w:pPr>
        <w:ind w:left="360" w:hanging="360"/>
      </w:pPr>
      <w:r w:rsidRPr="00311EF1">
        <w:t xml:space="preserve">   </w:t>
      </w:r>
      <w:r w:rsidR="003024FF" w:rsidRPr="00311EF1">
        <w:t xml:space="preserve"> </w:t>
      </w:r>
      <w:r w:rsidRPr="00311EF1">
        <w:t xml:space="preserve">6) występowanie z wnioskami do organów Gminy o rozpatrzenie spraw, których </w:t>
      </w:r>
    </w:p>
    <w:p w:rsidR="00053A4E" w:rsidRPr="00311EF1" w:rsidRDefault="00053A4E" w:rsidP="00053A4E">
      <w:pPr>
        <w:ind w:left="360" w:hanging="360"/>
      </w:pPr>
      <w:r w:rsidRPr="00311EF1">
        <w:lastRenderedPageBreak/>
        <w:t xml:space="preserve">        załatwienie wykracza poza możliwości mieszkańców Osiedla.</w:t>
      </w:r>
    </w:p>
    <w:p w:rsidR="004E42A2" w:rsidRPr="00311EF1" w:rsidRDefault="00053A4E" w:rsidP="00F3798C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7</w:t>
      </w:r>
    </w:p>
    <w:p w:rsidR="00F3798C" w:rsidRPr="00311EF1" w:rsidRDefault="00F3798C" w:rsidP="00F3798C">
      <w:r w:rsidRPr="00311EF1">
        <w:t xml:space="preserve">1. </w:t>
      </w:r>
      <w:r w:rsidR="004E42A2" w:rsidRPr="00311EF1">
        <w:t xml:space="preserve">Prawo do udziału w </w:t>
      </w:r>
      <w:r w:rsidR="00B144C6" w:rsidRPr="00311EF1">
        <w:t>Zebraniu</w:t>
      </w:r>
      <w:r w:rsidR="004E42A2" w:rsidRPr="00311EF1">
        <w:t xml:space="preserve"> mają wszyscy mieszkańcy </w:t>
      </w:r>
      <w:r w:rsidR="00A92A24" w:rsidRPr="00311EF1">
        <w:t>Osiedla</w:t>
      </w:r>
      <w:r w:rsidR="004E42A2" w:rsidRPr="00311EF1">
        <w:t>, radni Rady</w:t>
      </w:r>
    </w:p>
    <w:p w:rsidR="0045055A" w:rsidRPr="00311EF1" w:rsidRDefault="003024FF" w:rsidP="00F3798C">
      <w:r w:rsidRPr="00311EF1">
        <w:t xml:space="preserve">    </w:t>
      </w:r>
      <w:r w:rsidR="003C4CDC" w:rsidRPr="00311EF1">
        <w:t>Miejskiej</w:t>
      </w:r>
      <w:r w:rsidR="004E42A2" w:rsidRPr="00311EF1">
        <w:t xml:space="preserve">, </w:t>
      </w:r>
      <w:r w:rsidR="00F3798C" w:rsidRPr="00311EF1">
        <w:t xml:space="preserve">Burmistrz </w:t>
      </w:r>
      <w:r w:rsidR="004E42A2" w:rsidRPr="00311EF1">
        <w:t xml:space="preserve"> i wyznaczone przez niego osoby oraz zaproszeni goście.</w:t>
      </w:r>
    </w:p>
    <w:p w:rsidR="00F3798C" w:rsidRPr="00311EF1" w:rsidRDefault="00F3798C" w:rsidP="00F3798C"/>
    <w:p w:rsidR="00B144C6" w:rsidRPr="00311EF1" w:rsidRDefault="0045055A" w:rsidP="00F3798C">
      <w:r w:rsidRPr="00311EF1">
        <w:t>2. </w:t>
      </w:r>
      <w:r w:rsidR="004E42A2" w:rsidRPr="00311EF1">
        <w:t xml:space="preserve">Prawo do głosowania na </w:t>
      </w:r>
      <w:r w:rsidR="00B144C6" w:rsidRPr="00311EF1">
        <w:t>Zebraniu</w:t>
      </w:r>
      <w:r w:rsidR="004E42A2" w:rsidRPr="00311EF1">
        <w:t xml:space="preserve"> mają wszyscy mieszkańcy </w:t>
      </w:r>
      <w:r w:rsidR="00A92A24" w:rsidRPr="00311EF1">
        <w:t>Osiedla</w:t>
      </w:r>
      <w:r w:rsidR="004E42A2" w:rsidRPr="00311EF1">
        <w:t>posiadający czynne</w:t>
      </w:r>
    </w:p>
    <w:p w:rsidR="00B144C6" w:rsidRPr="00311EF1" w:rsidRDefault="003024FF" w:rsidP="00F3798C">
      <w:r w:rsidRPr="00311EF1">
        <w:t xml:space="preserve">    </w:t>
      </w:r>
      <w:r w:rsidR="004E42A2" w:rsidRPr="00311EF1">
        <w:t xml:space="preserve">prawo wyborcze, stale zamieszkujący na jego obszarze, w tym również osoby </w:t>
      </w:r>
    </w:p>
    <w:p w:rsidR="00B144C6" w:rsidRPr="00311EF1" w:rsidRDefault="00B144C6" w:rsidP="00F3798C">
      <w:r w:rsidRPr="00311EF1">
        <w:t xml:space="preserve">    p</w:t>
      </w:r>
      <w:r w:rsidR="004E42A2" w:rsidRPr="00311EF1">
        <w:t xml:space="preserve">rzebywające na terenie </w:t>
      </w:r>
      <w:r w:rsidR="00A92A24" w:rsidRPr="00311EF1">
        <w:t>Osiedla</w:t>
      </w:r>
      <w:r w:rsidR="004E42A2" w:rsidRPr="00311EF1">
        <w:t xml:space="preserve"> z zamiarem stałego pobytu bez zameldowania nastałe,</w:t>
      </w:r>
    </w:p>
    <w:p w:rsidR="004E42A2" w:rsidRPr="00311EF1" w:rsidRDefault="003024FF" w:rsidP="00F3798C">
      <w:r w:rsidRPr="00311EF1">
        <w:t xml:space="preserve">   </w:t>
      </w:r>
      <w:r w:rsidR="004E42A2" w:rsidRPr="00311EF1">
        <w:t xml:space="preserve"> a wpisane do stałego rejestru wyborców.</w:t>
      </w:r>
    </w:p>
    <w:p w:rsidR="004E42A2" w:rsidRPr="00311EF1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Cs/>
        </w:rPr>
        <w:t xml:space="preserve">§ </w:t>
      </w:r>
      <w:r w:rsidR="00053A4E" w:rsidRPr="00311EF1">
        <w:rPr>
          <w:bCs/>
        </w:rPr>
        <w:t>8</w:t>
      </w:r>
    </w:p>
    <w:p w:rsidR="0045055A" w:rsidRPr="00311EF1" w:rsidRDefault="00B144C6" w:rsidP="00817E40">
      <w:r w:rsidRPr="00311EF1">
        <w:t xml:space="preserve">Zebranie </w:t>
      </w:r>
      <w:r w:rsidR="004E42A2" w:rsidRPr="00311EF1">
        <w:t xml:space="preserve"> zwołuje </w:t>
      </w:r>
      <w:r w:rsidR="001E60F5" w:rsidRPr="00311EF1">
        <w:t>Zarząd</w:t>
      </w:r>
      <w:r w:rsidR="004E42A2" w:rsidRPr="00311EF1">
        <w:t>:</w:t>
      </w:r>
    </w:p>
    <w:p w:rsidR="0045055A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1)</w:t>
      </w:r>
      <w:r w:rsidRPr="00311EF1">
        <w:t xml:space="preserve"> </w:t>
      </w:r>
      <w:r w:rsidR="004E42A2" w:rsidRPr="00311EF1">
        <w:t>z własnej inicjatywy;</w:t>
      </w:r>
    </w:p>
    <w:p w:rsidR="0045055A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2)</w:t>
      </w:r>
      <w:r w:rsidRPr="00311EF1">
        <w:t xml:space="preserve"> </w:t>
      </w:r>
      <w:r w:rsidR="004E42A2" w:rsidRPr="00311EF1">
        <w:t xml:space="preserve">na żądanie co najmniej 1/10 mieszkańców uprawnionych do głosowania na </w:t>
      </w:r>
      <w:r w:rsidR="00B144C6" w:rsidRPr="00311EF1">
        <w:t>Z</w:t>
      </w:r>
      <w:r w:rsidR="004E42A2" w:rsidRPr="00311EF1">
        <w:t>ebraniu;</w:t>
      </w:r>
    </w:p>
    <w:p w:rsidR="004E42A2" w:rsidRPr="00311EF1" w:rsidRDefault="003024FF" w:rsidP="00817E40">
      <w:pPr>
        <w:ind w:left="360" w:hanging="360"/>
      </w:pPr>
      <w:r w:rsidRPr="00311EF1">
        <w:t xml:space="preserve">   </w:t>
      </w:r>
      <w:r w:rsidR="004E42A2" w:rsidRPr="00311EF1">
        <w:t>3)</w:t>
      </w:r>
      <w:r w:rsidRPr="00311EF1">
        <w:t xml:space="preserve"> </w:t>
      </w:r>
      <w:r w:rsidR="004E42A2" w:rsidRPr="00311EF1">
        <w:t xml:space="preserve">na polecenie Rady </w:t>
      </w:r>
      <w:r w:rsidR="003C4CDC" w:rsidRPr="00311EF1">
        <w:t>Miejskiej</w:t>
      </w:r>
      <w:r w:rsidR="004E42A2" w:rsidRPr="00311EF1">
        <w:t xml:space="preserve"> lub </w:t>
      </w:r>
      <w:r w:rsidR="00F3798C" w:rsidRPr="00311EF1">
        <w:t>Burmistrza</w:t>
      </w:r>
      <w:r w:rsidR="004E42A2" w:rsidRPr="00311EF1">
        <w:t>.</w:t>
      </w:r>
    </w:p>
    <w:p w:rsidR="004E42A2" w:rsidRPr="00311EF1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 xml:space="preserve">§ </w:t>
      </w:r>
      <w:r w:rsidR="00053A4E" w:rsidRPr="00311EF1">
        <w:rPr>
          <w:bCs/>
        </w:rPr>
        <w:t>9</w:t>
      </w:r>
    </w:p>
    <w:p w:rsidR="0045055A" w:rsidRPr="00311EF1" w:rsidRDefault="004E42A2" w:rsidP="00F3798C">
      <w:r w:rsidRPr="00311EF1">
        <w:t>1.</w:t>
      </w:r>
      <w:r w:rsidR="0045055A" w:rsidRPr="00311EF1">
        <w:t> </w:t>
      </w:r>
      <w:r w:rsidR="00B144C6" w:rsidRPr="00311EF1">
        <w:t>Zebranie</w:t>
      </w:r>
      <w:r w:rsidRPr="00311EF1">
        <w:t xml:space="preserve"> odbywa się w miarę potrzeb, jednak nie rzadziej niż dwa razy w roku.</w:t>
      </w:r>
    </w:p>
    <w:p w:rsidR="00F3798C" w:rsidRPr="00311EF1" w:rsidRDefault="00F3798C" w:rsidP="00F3798C"/>
    <w:p w:rsidR="003024FF" w:rsidRPr="00311EF1" w:rsidRDefault="004E42A2" w:rsidP="00F80B38">
      <w:r w:rsidRPr="00311EF1">
        <w:t>2.</w:t>
      </w:r>
      <w:r w:rsidR="0045055A" w:rsidRPr="00311EF1">
        <w:t> </w:t>
      </w:r>
      <w:r w:rsidRPr="00311EF1">
        <w:t xml:space="preserve">Termin i miejsce </w:t>
      </w:r>
      <w:r w:rsidR="00B144C6" w:rsidRPr="00311EF1">
        <w:t>Zebrania</w:t>
      </w:r>
      <w:r w:rsidR="00E870EF" w:rsidRPr="00311EF1">
        <w:t xml:space="preserve"> </w:t>
      </w:r>
      <w:r w:rsidR="00F80B38" w:rsidRPr="00311EF1">
        <w:t xml:space="preserve">Przewodniczący </w:t>
      </w:r>
      <w:r w:rsidR="001E60F5" w:rsidRPr="00311EF1">
        <w:t>Zarząd</w:t>
      </w:r>
      <w:r w:rsidR="00F80B38" w:rsidRPr="00311EF1">
        <w:t>u</w:t>
      </w:r>
      <w:r w:rsidRPr="00311EF1">
        <w:t xml:space="preserve"> podaje do wiadomości publicznej </w:t>
      </w:r>
    </w:p>
    <w:p w:rsidR="0045055A" w:rsidRPr="00311EF1" w:rsidRDefault="003024FF" w:rsidP="00F80B38">
      <w:r w:rsidRPr="00311EF1">
        <w:t xml:space="preserve">    </w:t>
      </w:r>
      <w:r w:rsidR="004E42A2" w:rsidRPr="00311EF1">
        <w:t>w</w:t>
      </w:r>
      <w:r w:rsidRPr="00311EF1">
        <w:t xml:space="preserve"> </w:t>
      </w:r>
      <w:r w:rsidR="004E42A2" w:rsidRPr="00311EF1">
        <w:t>sposób</w:t>
      </w:r>
      <w:r w:rsidRPr="00311EF1">
        <w:t xml:space="preserve"> </w:t>
      </w:r>
      <w:r w:rsidR="004E42A2" w:rsidRPr="00311EF1">
        <w:t xml:space="preserve">zwyczajowo przyjęty w </w:t>
      </w:r>
      <w:r w:rsidR="001E60F5" w:rsidRPr="00311EF1">
        <w:t>Gminie</w:t>
      </w:r>
      <w:r w:rsidR="004E42A2" w:rsidRPr="00311EF1">
        <w:t xml:space="preserve"> na co najmniej 7 dni przed terminem </w:t>
      </w:r>
      <w:r w:rsidR="00B144C6" w:rsidRPr="00311EF1">
        <w:t>Z</w:t>
      </w:r>
      <w:r w:rsidR="004E42A2" w:rsidRPr="00311EF1">
        <w:t>ebrania.</w:t>
      </w:r>
    </w:p>
    <w:p w:rsidR="00F3798C" w:rsidRPr="00311EF1" w:rsidRDefault="00F3798C" w:rsidP="00F3798C"/>
    <w:p w:rsidR="00B144C6" w:rsidRPr="00311EF1" w:rsidRDefault="004E42A2" w:rsidP="00F3798C">
      <w:r w:rsidRPr="00311EF1">
        <w:t>3.</w:t>
      </w:r>
      <w:r w:rsidR="0045055A" w:rsidRPr="00311EF1">
        <w:t> </w:t>
      </w:r>
      <w:r w:rsidRPr="00311EF1">
        <w:t xml:space="preserve">Zebranie  zwołane na wniosek mieszkańców, Rady </w:t>
      </w:r>
      <w:r w:rsidR="003C4CDC" w:rsidRPr="00311EF1">
        <w:t>Miejskiej</w:t>
      </w:r>
      <w:r w:rsidRPr="00311EF1">
        <w:t xml:space="preserve"> lub </w:t>
      </w:r>
      <w:r w:rsidR="00F3798C" w:rsidRPr="00311EF1">
        <w:t>Burmistrza</w:t>
      </w:r>
      <w:r w:rsidRPr="00311EF1">
        <w:t xml:space="preserve">, winno odbyć </w:t>
      </w:r>
    </w:p>
    <w:p w:rsidR="004E42A2" w:rsidRPr="00311EF1" w:rsidRDefault="003024FF" w:rsidP="00F3798C">
      <w:r w:rsidRPr="00311EF1">
        <w:t xml:space="preserve">    </w:t>
      </w:r>
      <w:r w:rsidR="004E42A2" w:rsidRPr="00311EF1">
        <w:t>się w terminie 14 dni, chyba że mieszkańcy proponują termin późniejszy.</w:t>
      </w:r>
    </w:p>
    <w:p w:rsidR="004E42A2" w:rsidRPr="00311EF1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Pr="00311EF1">
        <w:rPr>
          <w:bCs/>
        </w:rPr>
        <w:t>1</w:t>
      </w:r>
      <w:r w:rsidR="00053A4E" w:rsidRPr="00311EF1">
        <w:rPr>
          <w:bCs/>
        </w:rPr>
        <w:t>0</w:t>
      </w:r>
    </w:p>
    <w:p w:rsidR="003024FF" w:rsidRPr="00311EF1" w:rsidRDefault="003024FF" w:rsidP="003024FF">
      <w:r w:rsidRPr="00311EF1">
        <w:t xml:space="preserve">1. </w:t>
      </w:r>
      <w:r w:rsidR="00B144C6" w:rsidRPr="00311EF1">
        <w:t>Zebranie</w:t>
      </w:r>
      <w:r w:rsidR="004E42A2" w:rsidRPr="00311EF1">
        <w:t xml:space="preserve"> jest ważne, gdy mieszkańcy </w:t>
      </w:r>
      <w:r w:rsidR="00A92A24" w:rsidRPr="00311EF1">
        <w:t>Osiedla</w:t>
      </w:r>
      <w:r w:rsidR="004E42A2" w:rsidRPr="00311EF1">
        <w:t xml:space="preserve"> zostaną o nim prawidłow</w:t>
      </w:r>
      <w:r w:rsidR="00F80B38" w:rsidRPr="00311EF1">
        <w:t xml:space="preserve">o </w:t>
      </w:r>
      <w:r w:rsidR="004E42A2" w:rsidRPr="00311EF1">
        <w:t xml:space="preserve">powiadomieni, </w:t>
      </w:r>
      <w:r w:rsidRPr="00311EF1">
        <w:t xml:space="preserve"> </w:t>
      </w:r>
    </w:p>
    <w:p w:rsidR="0045055A" w:rsidRPr="00311EF1" w:rsidRDefault="003024FF" w:rsidP="003024FF">
      <w:r w:rsidRPr="00311EF1">
        <w:t xml:space="preserve">    </w:t>
      </w:r>
      <w:r w:rsidR="004E42A2" w:rsidRPr="00311EF1">
        <w:t>zgodnie z wymogami niniejszego Statutu.</w:t>
      </w:r>
    </w:p>
    <w:p w:rsidR="00F3798C" w:rsidRPr="00311EF1" w:rsidRDefault="00F3798C" w:rsidP="00F3798C"/>
    <w:p w:rsidR="009E194C" w:rsidRPr="00311EF1" w:rsidRDefault="004E42A2" w:rsidP="00F3798C">
      <w:r w:rsidRPr="00311EF1">
        <w:t>2.</w:t>
      </w:r>
      <w:r w:rsidR="0045055A" w:rsidRPr="00311EF1">
        <w:t> </w:t>
      </w:r>
      <w:r w:rsidR="00B144C6" w:rsidRPr="00311EF1">
        <w:t>Zebranie</w:t>
      </w:r>
      <w:r w:rsidRPr="00311EF1">
        <w:t xml:space="preserve"> otwiera </w:t>
      </w:r>
      <w:r w:rsidR="001E60F5" w:rsidRPr="00311EF1">
        <w:t>Przewodniczący</w:t>
      </w:r>
      <w:r w:rsidR="009E194C" w:rsidRPr="00311EF1">
        <w:t xml:space="preserve"> Zarządu</w:t>
      </w:r>
      <w:r w:rsidRPr="00311EF1">
        <w:t xml:space="preserve"> i przewodniczy jego obradom, z wyjątkiem </w:t>
      </w:r>
    </w:p>
    <w:p w:rsidR="00F3798C" w:rsidRPr="00311EF1" w:rsidRDefault="003024FF" w:rsidP="00F3798C">
      <w:r w:rsidRPr="00311EF1">
        <w:t xml:space="preserve">    </w:t>
      </w:r>
      <w:r w:rsidR="004E42A2" w:rsidRPr="00311EF1">
        <w:t xml:space="preserve">sytuacji, gdy temat </w:t>
      </w:r>
      <w:r w:rsidR="00B144C6" w:rsidRPr="00311EF1">
        <w:t>Z</w:t>
      </w:r>
      <w:r w:rsidR="009E194C" w:rsidRPr="00311EF1">
        <w:t>ebrania dotyczy</w:t>
      </w:r>
      <w:r w:rsidR="004E42A2" w:rsidRPr="00311EF1">
        <w:t xml:space="preserve"> pośrednio lub bezpośrednio, jego osoby. </w:t>
      </w:r>
    </w:p>
    <w:p w:rsidR="009E194C" w:rsidRPr="00311EF1" w:rsidRDefault="003024FF" w:rsidP="00F3798C">
      <w:r w:rsidRPr="00311EF1">
        <w:t xml:space="preserve">    </w:t>
      </w:r>
      <w:r w:rsidR="004E42A2" w:rsidRPr="00311EF1">
        <w:t xml:space="preserve">Zebranie na wniosek </w:t>
      </w:r>
      <w:r w:rsidR="009E194C" w:rsidRPr="00311EF1">
        <w:t>Przewodniczącego Zarządu</w:t>
      </w:r>
      <w:r w:rsidR="004E42A2" w:rsidRPr="00311EF1">
        <w:t xml:space="preserve"> może wybrać inną osobęna </w:t>
      </w:r>
    </w:p>
    <w:p w:rsidR="0045055A" w:rsidRPr="00311EF1" w:rsidRDefault="009E194C" w:rsidP="00F3798C">
      <w:r w:rsidRPr="00311EF1">
        <w:t xml:space="preserve">    przewodniczącego Z</w:t>
      </w:r>
      <w:r w:rsidR="004E42A2" w:rsidRPr="00311EF1">
        <w:t>ebrania.</w:t>
      </w:r>
    </w:p>
    <w:p w:rsidR="00F3798C" w:rsidRPr="00311EF1" w:rsidRDefault="00F3798C" w:rsidP="00F3798C"/>
    <w:p w:rsidR="009E194C" w:rsidRPr="00311EF1" w:rsidRDefault="004E42A2" w:rsidP="00F3798C">
      <w:r w:rsidRPr="00311EF1">
        <w:t>3.</w:t>
      </w:r>
      <w:r w:rsidR="0045055A" w:rsidRPr="00311EF1">
        <w:t> </w:t>
      </w:r>
      <w:r w:rsidRPr="00311EF1">
        <w:t xml:space="preserve">Jeżeli </w:t>
      </w:r>
      <w:r w:rsidR="009E194C" w:rsidRPr="00311EF1">
        <w:t xml:space="preserve">Przewodniczący Zarządu </w:t>
      </w:r>
      <w:r w:rsidR="00F3798C" w:rsidRPr="00311EF1">
        <w:t>nie może prowadzić obrad Z</w:t>
      </w:r>
      <w:r w:rsidR="00B144C6" w:rsidRPr="00311EF1">
        <w:t>ebrania</w:t>
      </w:r>
      <w:r w:rsidR="009E194C" w:rsidRPr="00311EF1">
        <w:t xml:space="preserve">, </w:t>
      </w:r>
      <w:r w:rsidRPr="00311EF1">
        <w:t>wyznac</w:t>
      </w:r>
      <w:r w:rsidR="009E194C" w:rsidRPr="00311EF1">
        <w:t xml:space="preserve">zainnego </w:t>
      </w:r>
    </w:p>
    <w:p w:rsidR="0045055A" w:rsidRPr="00311EF1" w:rsidRDefault="009E194C" w:rsidP="00F3798C">
      <w:r w:rsidRPr="00311EF1">
        <w:t xml:space="preserve">    członka Zarządu</w:t>
      </w:r>
      <w:r w:rsidR="004E42A2" w:rsidRPr="00311EF1">
        <w:t>, który przejmuje jego uprawnienia i obowiązki na czas określony</w:t>
      </w:r>
      <w:r w:rsidR="0045055A" w:rsidRPr="00311EF1">
        <w:t>.</w:t>
      </w:r>
    </w:p>
    <w:p w:rsidR="00293419" w:rsidRPr="00311EF1" w:rsidRDefault="00293419" w:rsidP="00293419"/>
    <w:p w:rsidR="009E194C" w:rsidRPr="00311EF1" w:rsidRDefault="004E42A2" w:rsidP="00293419">
      <w:r w:rsidRPr="00311EF1">
        <w:t>4.</w:t>
      </w:r>
      <w:r w:rsidR="0045055A" w:rsidRPr="00311EF1">
        <w:t> </w:t>
      </w:r>
      <w:r w:rsidR="00B144C6" w:rsidRPr="00311EF1">
        <w:t>Porządek obrad ustala Zebranie</w:t>
      </w:r>
      <w:r w:rsidRPr="00311EF1">
        <w:t xml:space="preserve"> na podstawie projektu przedłożonego przez </w:t>
      </w:r>
    </w:p>
    <w:p w:rsidR="0045055A" w:rsidRPr="00311EF1" w:rsidRDefault="003024FF" w:rsidP="00293419">
      <w:r w:rsidRPr="00311EF1">
        <w:t xml:space="preserve">    </w:t>
      </w:r>
      <w:r w:rsidR="009E194C" w:rsidRPr="00311EF1">
        <w:t>Przewodniczącego Zarządu</w:t>
      </w:r>
      <w:r w:rsidR="004E42A2" w:rsidRPr="00311EF1">
        <w:t>.</w:t>
      </w:r>
    </w:p>
    <w:p w:rsidR="00293419" w:rsidRPr="00311EF1" w:rsidRDefault="00293419" w:rsidP="00293419"/>
    <w:p w:rsidR="00293419" w:rsidRPr="00311EF1" w:rsidRDefault="004E42A2" w:rsidP="00293419">
      <w:r w:rsidRPr="00311EF1">
        <w:t>5.</w:t>
      </w:r>
      <w:r w:rsidR="0045055A" w:rsidRPr="00311EF1">
        <w:t> </w:t>
      </w:r>
      <w:r w:rsidRPr="00311EF1">
        <w:t>Projekt porządku obrad winien</w:t>
      </w:r>
      <w:r w:rsidR="00255791" w:rsidRPr="00311EF1">
        <w:t xml:space="preserve"> być</w:t>
      </w:r>
      <w:r w:rsidR="009E194C" w:rsidRPr="00311EF1">
        <w:t>opracowany przez Zarzą</w:t>
      </w:r>
      <w:r w:rsidR="00690D50" w:rsidRPr="00311EF1">
        <w:t>d</w:t>
      </w:r>
      <w:r w:rsidRPr="00311EF1">
        <w:t>. Sprawy proponowane</w:t>
      </w:r>
    </w:p>
    <w:p w:rsidR="0045055A" w:rsidRPr="00311EF1" w:rsidRDefault="004E42A2" w:rsidP="00293419">
      <w:r w:rsidRPr="00311EF1">
        <w:t xml:space="preserve"> </w:t>
      </w:r>
      <w:r w:rsidR="003024FF" w:rsidRPr="00311EF1">
        <w:t xml:space="preserve">   </w:t>
      </w:r>
      <w:r w:rsidRPr="00311EF1">
        <w:t xml:space="preserve">do rozpatrzenia na </w:t>
      </w:r>
      <w:r w:rsidR="009B48BA" w:rsidRPr="00311EF1">
        <w:t>Z</w:t>
      </w:r>
      <w:r w:rsidRPr="00311EF1">
        <w:t>ebraniu winny być należycie przygotowane.</w:t>
      </w:r>
    </w:p>
    <w:p w:rsidR="00293419" w:rsidRPr="00311EF1" w:rsidRDefault="00293419" w:rsidP="00293419"/>
    <w:p w:rsidR="004E42A2" w:rsidRPr="00311EF1" w:rsidRDefault="004E42A2" w:rsidP="00293419">
      <w:r w:rsidRPr="00311EF1">
        <w:t>6.</w:t>
      </w:r>
      <w:r w:rsidR="0045055A" w:rsidRPr="00311EF1">
        <w:t> </w:t>
      </w:r>
      <w:r w:rsidRPr="00311EF1">
        <w:t xml:space="preserve">Obowiązkiem </w:t>
      </w:r>
      <w:r w:rsidR="00690D50" w:rsidRPr="00311EF1">
        <w:t>Przewodniczącego Zarządu</w:t>
      </w:r>
      <w:r w:rsidRPr="00311EF1">
        <w:t xml:space="preserve"> jest zapewnienie obsługi </w:t>
      </w:r>
      <w:r w:rsidR="009B48BA" w:rsidRPr="00311EF1">
        <w:t>Z</w:t>
      </w:r>
      <w:r w:rsidRPr="00311EF1">
        <w:t>ebrania.</w:t>
      </w:r>
    </w:p>
    <w:p w:rsidR="004E42A2" w:rsidRPr="00311EF1" w:rsidRDefault="004E42A2" w:rsidP="00293419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Pr="00311EF1">
        <w:rPr>
          <w:bCs/>
        </w:rPr>
        <w:t>1</w:t>
      </w:r>
      <w:r w:rsidR="00053A4E" w:rsidRPr="00311EF1">
        <w:rPr>
          <w:bCs/>
        </w:rPr>
        <w:t>1</w:t>
      </w:r>
    </w:p>
    <w:p w:rsidR="00293419" w:rsidRPr="00311EF1" w:rsidRDefault="00293419" w:rsidP="00293419">
      <w:r w:rsidRPr="00311EF1">
        <w:t xml:space="preserve">1. </w:t>
      </w:r>
      <w:r w:rsidR="00B144C6" w:rsidRPr="00311EF1">
        <w:t>Uchwały Z</w:t>
      </w:r>
      <w:r w:rsidR="004E42A2" w:rsidRPr="00311EF1">
        <w:t xml:space="preserve">ebrania  zapadają zwykłą większością głosów, tzn. liczba głosów "za" </w:t>
      </w:r>
    </w:p>
    <w:p w:rsidR="0045055A" w:rsidRPr="00311EF1" w:rsidRDefault="003024FF" w:rsidP="00293419">
      <w:r w:rsidRPr="00311EF1">
        <w:t xml:space="preserve">    </w:t>
      </w:r>
      <w:r w:rsidR="004E42A2" w:rsidRPr="00311EF1">
        <w:t>musi być większa od liczby głosów "przeciw".</w:t>
      </w:r>
    </w:p>
    <w:p w:rsidR="00293419" w:rsidRPr="00311EF1" w:rsidRDefault="00293419" w:rsidP="00293419"/>
    <w:p w:rsidR="0045055A" w:rsidRPr="00311EF1" w:rsidRDefault="0045055A" w:rsidP="00973ACC">
      <w:r w:rsidRPr="00311EF1">
        <w:t>2. </w:t>
      </w:r>
      <w:r w:rsidR="004E42A2" w:rsidRPr="00311EF1">
        <w:t xml:space="preserve">Głosowanie odbywa się w sposób jawny. </w:t>
      </w:r>
    </w:p>
    <w:p w:rsidR="00293419" w:rsidRPr="00311EF1" w:rsidRDefault="00293419" w:rsidP="00293419"/>
    <w:p w:rsidR="004E42A2" w:rsidRPr="00311EF1" w:rsidRDefault="004E42A2" w:rsidP="00293419">
      <w:r w:rsidRPr="00311EF1">
        <w:t>3.</w:t>
      </w:r>
      <w:r w:rsidR="0045055A" w:rsidRPr="00311EF1">
        <w:t> </w:t>
      </w:r>
      <w:r w:rsidRPr="00311EF1">
        <w:t xml:space="preserve">Uchwały </w:t>
      </w:r>
      <w:r w:rsidR="00B144C6" w:rsidRPr="00311EF1">
        <w:t>Zebrania</w:t>
      </w:r>
      <w:r w:rsidRPr="00311EF1">
        <w:t xml:space="preserve"> podpisuje </w:t>
      </w:r>
      <w:r w:rsidR="00293419" w:rsidRPr="00311EF1">
        <w:t>Przewodniczący Zabrania</w:t>
      </w:r>
      <w:r w:rsidRPr="00311EF1">
        <w:t>.</w:t>
      </w:r>
    </w:p>
    <w:p w:rsidR="004E42A2" w:rsidRPr="00311EF1" w:rsidRDefault="004E42A2" w:rsidP="00293419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="00053A4E" w:rsidRPr="00311EF1">
        <w:rPr>
          <w:bCs/>
        </w:rPr>
        <w:t>12</w:t>
      </w:r>
    </w:p>
    <w:p w:rsidR="00B144C6" w:rsidRPr="00311EF1" w:rsidRDefault="00B144C6" w:rsidP="00B144C6">
      <w:r w:rsidRPr="00311EF1">
        <w:t xml:space="preserve">1. </w:t>
      </w:r>
      <w:r w:rsidR="004E42A2" w:rsidRPr="00311EF1">
        <w:t xml:space="preserve">Obrady </w:t>
      </w:r>
      <w:r w:rsidRPr="00311EF1">
        <w:t>Z</w:t>
      </w:r>
      <w:r w:rsidR="004E42A2" w:rsidRPr="00311EF1">
        <w:t xml:space="preserve">ebrania są protokołowane i wraz z uchwałami, innymi rozstrzygnięciami oraz </w:t>
      </w:r>
    </w:p>
    <w:p w:rsidR="00293419" w:rsidRPr="00311EF1" w:rsidRDefault="003024FF" w:rsidP="00293419">
      <w:r w:rsidRPr="00311EF1">
        <w:t xml:space="preserve">    </w:t>
      </w:r>
      <w:r w:rsidR="004E42A2" w:rsidRPr="00311EF1">
        <w:t xml:space="preserve">listą obecności przekazywane są do Urzędu </w:t>
      </w:r>
      <w:r w:rsidR="003C4CDC" w:rsidRPr="00311EF1">
        <w:t>Miejskie</w:t>
      </w:r>
      <w:r w:rsidR="00255791" w:rsidRPr="00311EF1">
        <w:t>go</w:t>
      </w:r>
      <w:r w:rsidR="004E42A2" w:rsidRPr="00311EF1">
        <w:t xml:space="preserve"> w ciągu 7 dni od daty </w:t>
      </w:r>
      <w:r w:rsidR="00B144C6" w:rsidRPr="00311EF1">
        <w:t>Z</w:t>
      </w:r>
      <w:r w:rsidR="004E42A2" w:rsidRPr="00311EF1">
        <w:t xml:space="preserve">ebrania. </w:t>
      </w:r>
    </w:p>
    <w:p w:rsidR="00981BB9" w:rsidRPr="00311EF1" w:rsidRDefault="003024FF" w:rsidP="00293419">
      <w:r w:rsidRPr="00311EF1">
        <w:t xml:space="preserve">    </w:t>
      </w:r>
      <w:r w:rsidR="004E42A2" w:rsidRPr="00311EF1">
        <w:t xml:space="preserve">Kopie tych dokumentów znajdują się do wglądu u </w:t>
      </w:r>
      <w:r w:rsidR="00255791" w:rsidRPr="00311EF1">
        <w:t>Przewodniczącego</w:t>
      </w:r>
      <w:r w:rsidR="004E42A2" w:rsidRPr="00311EF1">
        <w:t>.</w:t>
      </w:r>
    </w:p>
    <w:p w:rsidR="00293419" w:rsidRPr="00311EF1" w:rsidRDefault="00293419" w:rsidP="00293419"/>
    <w:p w:rsidR="00981BB9" w:rsidRPr="00311EF1" w:rsidRDefault="004E42A2" w:rsidP="00293419">
      <w:r w:rsidRPr="00311EF1">
        <w:t>2.</w:t>
      </w:r>
      <w:r w:rsidR="00981BB9" w:rsidRPr="00311EF1">
        <w:t> </w:t>
      </w:r>
      <w:r w:rsidRPr="00311EF1">
        <w:t>Protokół</w:t>
      </w:r>
      <w:r w:rsidR="009B48BA" w:rsidRPr="00311EF1">
        <w:t xml:space="preserve"> z Zebrania</w:t>
      </w:r>
      <w:r w:rsidRPr="00311EF1">
        <w:t xml:space="preserve"> podpisuje </w:t>
      </w:r>
      <w:r w:rsidR="00B144C6" w:rsidRPr="00311EF1">
        <w:t>prowadzący Z</w:t>
      </w:r>
      <w:r w:rsidRPr="00311EF1">
        <w:t>ebranie i protokolant.</w:t>
      </w:r>
    </w:p>
    <w:p w:rsidR="00293419" w:rsidRPr="00311EF1" w:rsidRDefault="00293419" w:rsidP="00293419"/>
    <w:p w:rsidR="008A72E3" w:rsidRPr="00311EF1" w:rsidRDefault="004E42A2" w:rsidP="00293419">
      <w:r w:rsidRPr="00311EF1">
        <w:t>3.</w:t>
      </w:r>
      <w:r w:rsidR="00981BB9" w:rsidRPr="00311EF1">
        <w:t> </w:t>
      </w:r>
      <w:r w:rsidR="00B144C6" w:rsidRPr="00311EF1">
        <w:t>Zwołujący Z</w:t>
      </w:r>
      <w:r w:rsidRPr="00311EF1">
        <w:t xml:space="preserve">ebranie podaje do publicznej wiadomości (na tablicy ogłoszeń) </w:t>
      </w:r>
    </w:p>
    <w:p w:rsidR="004E42A2" w:rsidRPr="00311EF1" w:rsidRDefault="008A72E3" w:rsidP="00293419">
      <w:r w:rsidRPr="00311EF1">
        <w:t xml:space="preserve">    </w:t>
      </w:r>
      <w:r w:rsidR="00E870EF" w:rsidRPr="00311EF1">
        <w:t>r</w:t>
      </w:r>
      <w:r w:rsidR="004E42A2" w:rsidRPr="00311EF1">
        <w:t>ozstrzygnięcia</w:t>
      </w:r>
      <w:r w:rsidR="00E870EF" w:rsidRPr="00311EF1">
        <w:t xml:space="preserve"> </w:t>
      </w:r>
      <w:r w:rsidR="004E42A2" w:rsidRPr="00311EF1">
        <w:t xml:space="preserve">podjęte przez </w:t>
      </w:r>
      <w:r w:rsidR="009B48BA" w:rsidRPr="00311EF1">
        <w:t>Z</w:t>
      </w:r>
      <w:r w:rsidR="004E42A2" w:rsidRPr="00311EF1">
        <w:t>ebranie w ciągu 7 dni od daty ich podjęcia.</w:t>
      </w:r>
    </w:p>
    <w:p w:rsidR="00973ACC" w:rsidRPr="00311EF1" w:rsidRDefault="00973ACC" w:rsidP="00973ACC">
      <w:pPr>
        <w:ind w:left="360" w:hanging="360"/>
      </w:pPr>
    </w:p>
    <w:p w:rsidR="003277BC" w:rsidRPr="00311EF1" w:rsidRDefault="003277BC" w:rsidP="00973ACC">
      <w:pPr>
        <w:ind w:left="360" w:hanging="360"/>
        <w:jc w:val="center"/>
        <w:rPr>
          <w:b/>
          <w:bCs/>
        </w:rPr>
      </w:pPr>
    </w:p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4</w:t>
      </w:r>
    </w:p>
    <w:p w:rsidR="00724A92" w:rsidRPr="00311EF1" w:rsidRDefault="00724A92" w:rsidP="008D61E8">
      <w:pPr>
        <w:jc w:val="center"/>
        <w:rPr>
          <w:b/>
          <w:sz w:val="28"/>
          <w:szCs w:val="28"/>
        </w:rPr>
      </w:pPr>
    </w:p>
    <w:p w:rsidR="008D61E8" w:rsidRPr="00311EF1" w:rsidRDefault="008D61E8" w:rsidP="008D61E8">
      <w:pPr>
        <w:ind w:left="360" w:hanging="360"/>
        <w:jc w:val="center"/>
        <w:rPr>
          <w:b/>
          <w:bCs/>
        </w:rPr>
      </w:pPr>
      <w:r w:rsidRPr="00311EF1">
        <w:rPr>
          <w:b/>
        </w:rPr>
        <w:t>Zarząd Osiedla</w:t>
      </w:r>
    </w:p>
    <w:p w:rsidR="008D61E8" w:rsidRPr="00311EF1" w:rsidRDefault="008D61E8" w:rsidP="00973ACC">
      <w:pPr>
        <w:ind w:left="360" w:hanging="360"/>
        <w:jc w:val="center"/>
        <w:rPr>
          <w:b/>
          <w:bCs/>
        </w:rPr>
      </w:pPr>
    </w:p>
    <w:p w:rsidR="008D61E8" w:rsidRPr="00311EF1" w:rsidRDefault="008D61E8" w:rsidP="00973ACC">
      <w:pPr>
        <w:ind w:left="360" w:hanging="36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Pr="00311EF1">
        <w:rPr>
          <w:bCs/>
        </w:rPr>
        <w:t>13</w:t>
      </w:r>
    </w:p>
    <w:p w:rsidR="008D61E8" w:rsidRPr="00311EF1" w:rsidRDefault="008D61E8" w:rsidP="00973ACC">
      <w:pPr>
        <w:ind w:left="360" w:hanging="360"/>
        <w:jc w:val="center"/>
        <w:rPr>
          <w:b/>
          <w:bCs/>
        </w:rPr>
      </w:pPr>
    </w:p>
    <w:p w:rsidR="008D61E8" w:rsidRPr="00311EF1" w:rsidRDefault="008D61E8" w:rsidP="008D61E8">
      <w:r w:rsidRPr="00311EF1">
        <w:t xml:space="preserve">1. W skład Zarządu wchodzą: Przewodniczący </w:t>
      </w:r>
      <w:r w:rsidR="00724A92" w:rsidRPr="00311EF1">
        <w:t>oraz od 2 do 4 członków.</w:t>
      </w:r>
    </w:p>
    <w:p w:rsidR="008D61E8" w:rsidRPr="00311EF1" w:rsidRDefault="008D61E8" w:rsidP="008D61E8"/>
    <w:p w:rsidR="008D61E8" w:rsidRPr="00311EF1" w:rsidRDefault="008D61E8" w:rsidP="008D61E8">
      <w:r w:rsidRPr="00311EF1">
        <w:t>2. </w:t>
      </w:r>
      <w:r w:rsidR="00724A92" w:rsidRPr="00311EF1">
        <w:t xml:space="preserve"> Liczbę członków Zarząduokreśla uchwała </w:t>
      </w:r>
      <w:r w:rsidRPr="00311EF1">
        <w:t>Zebrani</w:t>
      </w:r>
      <w:r w:rsidR="00724A92" w:rsidRPr="00311EF1">
        <w:t>a.</w:t>
      </w:r>
    </w:p>
    <w:p w:rsidR="008D61E8" w:rsidRPr="00311EF1" w:rsidRDefault="008D61E8" w:rsidP="008D61E8"/>
    <w:p w:rsidR="008D61E8" w:rsidRPr="00311EF1" w:rsidRDefault="008D61E8" w:rsidP="008D61E8">
      <w:r w:rsidRPr="00311EF1">
        <w:t xml:space="preserve">3. Kadencja Zarządu trwa 4 lata. Wybory zarządza się nie później niż w okresie 6 miesięcy </w:t>
      </w:r>
    </w:p>
    <w:p w:rsidR="008D61E8" w:rsidRPr="00311EF1" w:rsidRDefault="008D61E8" w:rsidP="008D61E8">
      <w:r w:rsidRPr="00311EF1">
        <w:t xml:space="preserve">    od dnia wyboru nowej Rady Miejskiej.</w:t>
      </w:r>
    </w:p>
    <w:p w:rsidR="008D61E8" w:rsidRPr="00311EF1" w:rsidRDefault="008D61E8" w:rsidP="008D61E8"/>
    <w:p w:rsidR="008D61E8" w:rsidRPr="00311EF1" w:rsidRDefault="008D61E8" w:rsidP="008D61E8">
      <w:r w:rsidRPr="00311EF1">
        <w:t xml:space="preserve">4. W przypadku członków Zarządu wybranych w trakcie wyborów uzupełniających kadencja </w:t>
      </w:r>
    </w:p>
    <w:p w:rsidR="008D61E8" w:rsidRPr="00311EF1" w:rsidRDefault="008D61E8" w:rsidP="008D61E8">
      <w:r w:rsidRPr="00311EF1">
        <w:t xml:space="preserve">    kończy się w terminie aktualnie trwającej kadencji Zarządu.</w:t>
      </w:r>
    </w:p>
    <w:p w:rsidR="008D61E8" w:rsidRPr="00311EF1" w:rsidRDefault="008D61E8" w:rsidP="008D61E8"/>
    <w:p w:rsidR="008D61E8" w:rsidRPr="00311EF1" w:rsidRDefault="008D61E8" w:rsidP="008D61E8">
      <w:r w:rsidRPr="00311EF1">
        <w:t xml:space="preserve">5. Po upływie kadencji Zarząd pełni swoje funkcje do czasu objęcia funkcji  przez nowo </w:t>
      </w:r>
    </w:p>
    <w:p w:rsidR="008D61E8" w:rsidRPr="00311EF1" w:rsidRDefault="008D61E8" w:rsidP="00724A92">
      <w:pPr>
        <w:rPr>
          <w:b/>
          <w:bCs/>
        </w:rPr>
      </w:pPr>
      <w:r w:rsidRPr="00311EF1">
        <w:t xml:space="preserve">    wybrany Zarząd.</w:t>
      </w:r>
    </w:p>
    <w:p w:rsidR="00724A92" w:rsidRPr="00311EF1" w:rsidRDefault="00724A92" w:rsidP="00724A92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Pr="00311EF1">
        <w:rPr>
          <w:bCs/>
        </w:rPr>
        <w:t>14</w:t>
      </w:r>
    </w:p>
    <w:p w:rsidR="00724A92" w:rsidRPr="00311EF1" w:rsidRDefault="00724A92" w:rsidP="00724A92">
      <w:r w:rsidRPr="00311EF1">
        <w:t>Do obowiązków Zarządu należy:</w:t>
      </w:r>
    </w:p>
    <w:p w:rsidR="00724A92" w:rsidRPr="00311EF1" w:rsidRDefault="00724A92" w:rsidP="00724A92">
      <w:pPr>
        <w:ind w:left="360" w:hanging="360"/>
      </w:pPr>
      <w:r w:rsidRPr="00311EF1">
        <w:t xml:space="preserve">    </w:t>
      </w:r>
      <w:r w:rsidR="00B32883" w:rsidRPr="00311EF1">
        <w:t xml:space="preserve">  </w:t>
      </w:r>
      <w:r w:rsidRPr="00311EF1">
        <w:t>1) realizowanie zadań wytyczonych przez Zebranie;</w:t>
      </w:r>
    </w:p>
    <w:p w:rsidR="00724A92" w:rsidRPr="00311EF1" w:rsidRDefault="003024FF" w:rsidP="00724A92">
      <w:pPr>
        <w:ind w:left="360" w:hanging="360"/>
      </w:pPr>
      <w:r w:rsidRPr="00311EF1">
        <w:t xml:space="preserve">    </w:t>
      </w:r>
      <w:r w:rsidR="00B32883" w:rsidRPr="00311EF1">
        <w:t xml:space="preserve">  </w:t>
      </w:r>
      <w:r w:rsidR="006A0DB9" w:rsidRPr="00311EF1">
        <w:t>2</w:t>
      </w:r>
      <w:r w:rsidR="00724A92" w:rsidRPr="00311EF1">
        <w:t xml:space="preserve">) składanie na Zebraniu rocznego sprawozdania ze swej działalności, w tym </w:t>
      </w:r>
    </w:p>
    <w:p w:rsidR="00724A92" w:rsidRPr="00311EF1" w:rsidRDefault="00724A92" w:rsidP="00C86428">
      <w:pPr>
        <w:ind w:left="360" w:hanging="360"/>
      </w:pPr>
      <w:r w:rsidRPr="00311EF1">
        <w:t xml:space="preserve">        z wykonania planu finansowo - rzeczowego Osiedla</w:t>
      </w:r>
      <w:r w:rsidR="00C86428" w:rsidRPr="00311EF1">
        <w:t>;</w:t>
      </w:r>
    </w:p>
    <w:p w:rsidR="00724A92" w:rsidRPr="00311EF1" w:rsidRDefault="003024FF" w:rsidP="00724A92">
      <w:pPr>
        <w:ind w:left="360" w:hanging="360"/>
      </w:pPr>
      <w:r w:rsidRPr="00311EF1">
        <w:t xml:space="preserve">    </w:t>
      </w:r>
      <w:r w:rsidR="00B32883" w:rsidRPr="00311EF1">
        <w:t xml:space="preserve">  </w:t>
      </w:r>
      <w:r w:rsidR="006A0DB9" w:rsidRPr="00311EF1">
        <w:t>3</w:t>
      </w:r>
      <w:r w:rsidR="00724A92" w:rsidRPr="00311EF1">
        <w:t>) inicjowanie działań kształtujących właściwe postawy mieszkańców, a w szczególności:</w:t>
      </w:r>
    </w:p>
    <w:p w:rsidR="00724A92" w:rsidRPr="00311EF1" w:rsidRDefault="00724A92" w:rsidP="00724A92">
      <w:pPr>
        <w:ind w:left="720" w:hanging="360"/>
      </w:pPr>
      <w:r w:rsidRPr="00311EF1">
        <w:t xml:space="preserve">  a)</w:t>
      </w:r>
      <w:r w:rsidRPr="00311EF1">
        <w:tab/>
        <w:t>gotowości niesienia pomocy sąsiedzkiej,</w:t>
      </w:r>
    </w:p>
    <w:p w:rsidR="00724A92" w:rsidRPr="00311EF1" w:rsidRDefault="00724A92" w:rsidP="00724A92">
      <w:pPr>
        <w:ind w:left="720" w:hanging="360"/>
      </w:pPr>
      <w:r w:rsidRPr="00311EF1">
        <w:t xml:space="preserve">  b)</w:t>
      </w:r>
      <w:r w:rsidRPr="00311EF1">
        <w:tab/>
        <w:t>kultury współżycia społecznego mieszkańców,</w:t>
      </w:r>
    </w:p>
    <w:p w:rsidR="00724A92" w:rsidRPr="00311EF1" w:rsidRDefault="00724A92" w:rsidP="00724A92">
      <w:pPr>
        <w:ind w:left="720" w:hanging="360"/>
      </w:pPr>
      <w:r w:rsidRPr="00311EF1">
        <w:t xml:space="preserve">  c)</w:t>
      </w:r>
      <w:r w:rsidRPr="00311EF1">
        <w:tab/>
        <w:t>wzajemnego szacunku,</w:t>
      </w:r>
    </w:p>
    <w:p w:rsidR="00724A92" w:rsidRPr="00311EF1" w:rsidRDefault="00724A92" w:rsidP="00724A92">
      <w:pPr>
        <w:ind w:left="720" w:hanging="360"/>
      </w:pPr>
      <w:r w:rsidRPr="00311EF1">
        <w:t xml:space="preserve">  d)</w:t>
      </w:r>
      <w:r w:rsidRPr="00311EF1">
        <w:tab/>
        <w:t>kultywowania gospodarności, dyscypliny społecznej, poszanowania mienia,</w:t>
      </w:r>
    </w:p>
    <w:p w:rsidR="00724A92" w:rsidRPr="00311EF1" w:rsidRDefault="00724A92" w:rsidP="00724A92">
      <w:pPr>
        <w:ind w:left="720" w:hanging="360"/>
      </w:pPr>
      <w:r w:rsidRPr="00311EF1">
        <w:t xml:space="preserve">  e)</w:t>
      </w:r>
      <w:r w:rsidRPr="00311EF1">
        <w:tab/>
        <w:t>umacniania rodziny, kultury życia rodzinnego oraz wychowania w rodzinie,</w:t>
      </w:r>
    </w:p>
    <w:p w:rsidR="00724A92" w:rsidRPr="00311EF1" w:rsidRDefault="003024FF" w:rsidP="00724A92">
      <w:pPr>
        <w:ind w:left="360" w:hanging="360"/>
      </w:pPr>
      <w:r w:rsidRPr="00311EF1">
        <w:t xml:space="preserve">  </w:t>
      </w:r>
      <w:r w:rsidR="00B32883" w:rsidRPr="00311EF1">
        <w:t xml:space="preserve">  </w:t>
      </w:r>
      <w:r w:rsidRPr="00311EF1">
        <w:t xml:space="preserve"> </w:t>
      </w:r>
      <w:r w:rsidR="006A0DB9" w:rsidRPr="00311EF1">
        <w:t>4</w:t>
      </w:r>
      <w:r w:rsidR="00724A92" w:rsidRPr="00311EF1">
        <w:t>)</w:t>
      </w:r>
      <w:r w:rsidRPr="00311EF1">
        <w:t xml:space="preserve"> </w:t>
      </w:r>
      <w:r w:rsidR="00724A92" w:rsidRPr="00311EF1">
        <w:t xml:space="preserve">organizowanie różnych form pomocy sąsiedzkiej, w tym kierowanie akcją pomocy </w:t>
      </w:r>
    </w:p>
    <w:p w:rsidR="00724A92" w:rsidRPr="00311EF1" w:rsidRDefault="00724A92" w:rsidP="00724A92">
      <w:pPr>
        <w:ind w:left="360" w:hanging="360"/>
      </w:pPr>
      <w:r w:rsidRPr="00311EF1">
        <w:t xml:space="preserve">        w </w:t>
      </w:r>
      <w:r w:rsidR="00BC0A3D" w:rsidRPr="00311EF1">
        <w:t>Osiedlu</w:t>
      </w:r>
      <w:r w:rsidRPr="00311EF1">
        <w:t xml:space="preserve"> w razie wypadków losowych i klęsk żywiołowych, w szczególności </w:t>
      </w:r>
    </w:p>
    <w:p w:rsidR="00724A92" w:rsidRPr="00311EF1" w:rsidRDefault="00724A92" w:rsidP="00724A92">
      <w:pPr>
        <w:ind w:left="360" w:hanging="360"/>
      </w:pPr>
      <w:r w:rsidRPr="00311EF1">
        <w:t xml:space="preserve">        poprzez wykonywanie zarządzeń Burmistrza;</w:t>
      </w:r>
    </w:p>
    <w:p w:rsidR="00724A92" w:rsidRPr="00311EF1" w:rsidRDefault="003024FF" w:rsidP="00724A92">
      <w:pPr>
        <w:ind w:left="360" w:hanging="360"/>
      </w:pPr>
      <w:r w:rsidRPr="00311EF1">
        <w:t xml:space="preserve">  </w:t>
      </w:r>
      <w:r w:rsidR="00B32883" w:rsidRPr="00311EF1">
        <w:t xml:space="preserve">  </w:t>
      </w:r>
      <w:r w:rsidRPr="00311EF1">
        <w:t xml:space="preserve"> </w:t>
      </w:r>
      <w:r w:rsidR="006A0DB9" w:rsidRPr="00311EF1">
        <w:t>5</w:t>
      </w:r>
      <w:r w:rsidR="00724A92" w:rsidRPr="00311EF1">
        <w:t xml:space="preserve">) występowanie z inicjatywą i uczestniczenie w przedsięwzięciach mających na celu </w:t>
      </w:r>
    </w:p>
    <w:p w:rsidR="00724A92" w:rsidRPr="00311EF1" w:rsidRDefault="00724A92" w:rsidP="00724A92">
      <w:pPr>
        <w:ind w:left="360" w:hanging="360"/>
      </w:pPr>
      <w:r w:rsidRPr="00311EF1">
        <w:lastRenderedPageBreak/>
        <w:t xml:space="preserve">        organizowanie czasu wolnego dzieciom i młodzieży;</w:t>
      </w:r>
    </w:p>
    <w:p w:rsidR="00724A92" w:rsidRPr="00311EF1" w:rsidRDefault="00B32883" w:rsidP="00724A92">
      <w:pPr>
        <w:ind w:left="360" w:hanging="360"/>
      </w:pPr>
      <w:r w:rsidRPr="00311EF1">
        <w:t xml:space="preserve">  </w:t>
      </w:r>
      <w:r w:rsidR="006A0DB9" w:rsidRPr="00311EF1">
        <w:t>6</w:t>
      </w:r>
      <w:r w:rsidR="00724A92" w:rsidRPr="00311EF1">
        <w:t xml:space="preserve">) podejmowanie działań mających na celu umacnianie bezpieczeństwa i porządku </w:t>
      </w:r>
    </w:p>
    <w:p w:rsidR="00724A92" w:rsidRPr="00311EF1" w:rsidRDefault="00724A92" w:rsidP="00724A92">
      <w:pPr>
        <w:ind w:left="360" w:hanging="360"/>
      </w:pPr>
      <w:r w:rsidRPr="00311EF1">
        <w:t xml:space="preserve">        publicznego;</w:t>
      </w:r>
    </w:p>
    <w:p w:rsidR="00724A92" w:rsidRPr="00311EF1" w:rsidRDefault="00B32883" w:rsidP="00724A92">
      <w:pPr>
        <w:ind w:left="360" w:hanging="360"/>
      </w:pPr>
      <w:r w:rsidRPr="00311EF1">
        <w:t xml:space="preserve">  </w:t>
      </w:r>
      <w:r w:rsidR="006A0DB9" w:rsidRPr="00311EF1">
        <w:t>7</w:t>
      </w:r>
      <w:r w:rsidR="00724A92" w:rsidRPr="00311EF1">
        <w:t>) wspieranie wszelkiej działalności na rzecz poprawy warunków bytowych, stanu ochrony</w:t>
      </w:r>
    </w:p>
    <w:p w:rsidR="00724A92" w:rsidRPr="00311EF1" w:rsidRDefault="00724A92" w:rsidP="00724A92">
      <w:pPr>
        <w:ind w:left="360" w:hanging="360"/>
      </w:pPr>
      <w:r w:rsidRPr="00311EF1">
        <w:t xml:space="preserve">        przeciwpożarowej oraz bezpieczeństwa przeciwpowodziowego, w tym uczestniczenie </w:t>
      </w:r>
    </w:p>
    <w:p w:rsidR="00724A92" w:rsidRPr="00311EF1" w:rsidRDefault="00724A92" w:rsidP="00724A92">
      <w:pPr>
        <w:ind w:left="360" w:hanging="360"/>
      </w:pPr>
      <w:r w:rsidRPr="00311EF1">
        <w:t xml:space="preserve">        w odbiorach robót i potwierdzanie wykonania prac porządkowych </w:t>
      </w:r>
      <w:r w:rsidR="00BC0A3D" w:rsidRPr="00311EF1">
        <w:t>naOsiedlu</w:t>
      </w:r>
      <w:r w:rsidRPr="00311EF1">
        <w:t>;</w:t>
      </w:r>
    </w:p>
    <w:p w:rsidR="00724A92" w:rsidRPr="00311EF1" w:rsidRDefault="00B32883" w:rsidP="00724A92">
      <w:pPr>
        <w:ind w:left="360" w:hanging="360"/>
      </w:pPr>
      <w:r w:rsidRPr="00311EF1">
        <w:t xml:space="preserve">  </w:t>
      </w:r>
      <w:r w:rsidR="006A0DB9" w:rsidRPr="00311EF1">
        <w:t>8</w:t>
      </w:r>
      <w:r w:rsidR="00724A92" w:rsidRPr="00311EF1">
        <w:t xml:space="preserve">) </w:t>
      </w:r>
      <w:r w:rsidR="00BC0A3D" w:rsidRPr="00311EF1">
        <w:t>zwoływanie Z</w:t>
      </w:r>
      <w:r w:rsidR="00724A92" w:rsidRPr="00311EF1">
        <w:t xml:space="preserve">ebrań </w:t>
      </w:r>
      <w:r w:rsidR="00BC0A3D" w:rsidRPr="00311EF1">
        <w:t>Osiedlowych</w:t>
      </w:r>
      <w:r w:rsidR="00724A92" w:rsidRPr="00311EF1">
        <w:t xml:space="preserve"> i przygotowywanie projektu porządku obrad;</w:t>
      </w:r>
    </w:p>
    <w:p w:rsidR="00724A92" w:rsidRPr="00311EF1" w:rsidRDefault="00B32883" w:rsidP="00724A92">
      <w:pPr>
        <w:ind w:left="360" w:hanging="360"/>
      </w:pPr>
      <w:r w:rsidRPr="00311EF1">
        <w:t xml:space="preserve">  </w:t>
      </w:r>
      <w:r w:rsidR="006A0DB9" w:rsidRPr="00311EF1">
        <w:t>9</w:t>
      </w:r>
      <w:r w:rsidR="00724A92" w:rsidRPr="00311EF1">
        <w:t xml:space="preserve">) przygotowywanie projektów uchwał </w:t>
      </w:r>
      <w:r w:rsidR="00BC0A3D" w:rsidRPr="00311EF1">
        <w:t>Z</w:t>
      </w:r>
      <w:r w:rsidR="00724A92" w:rsidRPr="00311EF1">
        <w:t>ebrania;</w:t>
      </w:r>
    </w:p>
    <w:p w:rsidR="00724A92" w:rsidRPr="00311EF1" w:rsidRDefault="00724A92" w:rsidP="00B32883">
      <w:r w:rsidRPr="00311EF1">
        <w:t>1</w:t>
      </w:r>
      <w:r w:rsidR="006A0DB9" w:rsidRPr="00311EF1">
        <w:t>0</w:t>
      </w:r>
      <w:r w:rsidRPr="00311EF1">
        <w:t>) wspomaganie Rady Miejskiej i Burmistrza w realizacji podjętych zadań;</w:t>
      </w:r>
    </w:p>
    <w:p w:rsidR="00724A92" w:rsidRPr="00311EF1" w:rsidRDefault="00724A92" w:rsidP="00724A92">
      <w:pPr>
        <w:ind w:left="360" w:hanging="360"/>
      </w:pPr>
      <w:r w:rsidRPr="00311EF1">
        <w:t>1</w:t>
      </w:r>
      <w:r w:rsidR="006A0DB9" w:rsidRPr="00311EF1">
        <w:t>1)</w:t>
      </w:r>
      <w:r w:rsidRPr="00311EF1">
        <w:t xml:space="preserve"> wpływanie na wzrost aktywności mieszkańców służący poprawie gospodarki </w:t>
      </w:r>
    </w:p>
    <w:p w:rsidR="00724A92" w:rsidRPr="00311EF1" w:rsidRDefault="00724A92" w:rsidP="006A0DB9">
      <w:pPr>
        <w:ind w:left="360" w:hanging="360"/>
      </w:pPr>
      <w:r w:rsidRPr="00311EF1">
        <w:t xml:space="preserve">       i warunków życia </w:t>
      </w:r>
      <w:r w:rsidR="00BC0A3D" w:rsidRPr="00311EF1">
        <w:t>naOsiedlu</w:t>
      </w:r>
      <w:r w:rsidRPr="00311EF1">
        <w:t>,</w:t>
      </w:r>
    </w:p>
    <w:p w:rsidR="00724A92" w:rsidRPr="00311EF1" w:rsidRDefault="00724A92" w:rsidP="00724A92">
      <w:pPr>
        <w:ind w:left="360" w:hanging="360"/>
      </w:pPr>
      <w:r w:rsidRPr="00311EF1">
        <w:t>1</w:t>
      </w:r>
      <w:r w:rsidR="006A0DB9" w:rsidRPr="00311EF1">
        <w:t>2</w:t>
      </w:r>
      <w:r w:rsidRPr="00311EF1">
        <w:t xml:space="preserve">) zachowanie szczególnej staranności przy wykonywaniu zarządu powierzonym mieniem </w:t>
      </w:r>
    </w:p>
    <w:p w:rsidR="00724A92" w:rsidRPr="00311EF1" w:rsidRDefault="00724A92" w:rsidP="00724A92">
      <w:pPr>
        <w:ind w:left="360" w:hanging="360"/>
      </w:pPr>
      <w:r w:rsidRPr="00311EF1">
        <w:t xml:space="preserve">      Osiedla, zgodnie z jego przeznaczeniem;</w:t>
      </w:r>
    </w:p>
    <w:p w:rsidR="00724A92" w:rsidRPr="00311EF1" w:rsidRDefault="00724A92" w:rsidP="00724A92">
      <w:pPr>
        <w:tabs>
          <w:tab w:val="left" w:pos="426"/>
        </w:tabs>
        <w:ind w:left="360" w:hanging="360"/>
      </w:pPr>
      <w:r w:rsidRPr="00311EF1">
        <w:t>1</w:t>
      </w:r>
      <w:r w:rsidR="006A0DB9" w:rsidRPr="00311EF1">
        <w:t>3</w:t>
      </w:r>
      <w:r w:rsidRPr="00311EF1">
        <w:t xml:space="preserve">) opracowywanie i przedkładanie </w:t>
      </w:r>
      <w:r w:rsidR="00BC0A3D" w:rsidRPr="00311EF1">
        <w:t>Z</w:t>
      </w:r>
      <w:r w:rsidRPr="00311EF1">
        <w:t>ebraniu projek</w:t>
      </w:r>
      <w:r w:rsidR="00C86428" w:rsidRPr="00311EF1">
        <w:t>tu planu finansowo – rzeczowego;</w:t>
      </w:r>
    </w:p>
    <w:p w:rsidR="00724A92" w:rsidRPr="00311EF1" w:rsidRDefault="00724A92" w:rsidP="00724A92">
      <w:pPr>
        <w:ind w:left="360" w:hanging="360"/>
      </w:pPr>
      <w:r w:rsidRPr="00311EF1">
        <w:t>1</w:t>
      </w:r>
      <w:r w:rsidR="006A0DB9" w:rsidRPr="00311EF1">
        <w:t>4</w:t>
      </w:r>
      <w:r w:rsidRPr="00311EF1">
        <w:t>) współpraca z radnymi Osiedla w zakresie organizacji spotkań z wyborcami, dyżurów</w:t>
      </w:r>
    </w:p>
    <w:p w:rsidR="00724A92" w:rsidRPr="00311EF1" w:rsidRDefault="00724A92" w:rsidP="00724A92">
      <w:pPr>
        <w:ind w:left="360" w:hanging="360"/>
      </w:pPr>
      <w:r w:rsidRPr="00311EF1">
        <w:t xml:space="preserve">       oraz kierowanie do nich wniosków dotyczących Osiedla;</w:t>
      </w:r>
    </w:p>
    <w:p w:rsidR="00724A92" w:rsidRPr="00311EF1" w:rsidRDefault="00724A92" w:rsidP="00724A92">
      <w:pPr>
        <w:ind w:left="360" w:hanging="360"/>
      </w:pPr>
      <w:r w:rsidRPr="00311EF1">
        <w:t xml:space="preserve"> 1</w:t>
      </w:r>
      <w:r w:rsidR="006A0DB9" w:rsidRPr="00311EF1">
        <w:t>5</w:t>
      </w:r>
      <w:r w:rsidRPr="00311EF1">
        <w:t xml:space="preserve">) prowadzenie dokumentacji Osiedla, w tym księgi inwentarzowej, gromadzenie </w:t>
      </w:r>
    </w:p>
    <w:p w:rsidR="00724A92" w:rsidRPr="00311EF1" w:rsidRDefault="00724A92" w:rsidP="00724A92">
      <w:pPr>
        <w:ind w:left="360" w:hanging="360"/>
        <w:rPr>
          <w:b/>
          <w:bCs/>
        </w:rPr>
      </w:pPr>
      <w:r w:rsidRPr="00311EF1">
        <w:t xml:space="preserve">        i udostępnianie otrzymanych dokumentów.</w:t>
      </w:r>
    </w:p>
    <w:p w:rsidR="00724A92" w:rsidRPr="00311EF1" w:rsidRDefault="00724A92" w:rsidP="00724A92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="006A0DB9" w:rsidRPr="00311EF1">
        <w:rPr>
          <w:bCs/>
        </w:rPr>
        <w:t>15</w:t>
      </w:r>
    </w:p>
    <w:p w:rsidR="009C4002" w:rsidRPr="00311EF1" w:rsidRDefault="009C4002" w:rsidP="009C4002">
      <w:r w:rsidRPr="00311EF1">
        <w:t xml:space="preserve">1. Przewodniczący Zarządu :          </w:t>
      </w:r>
    </w:p>
    <w:p w:rsidR="009C4002" w:rsidRPr="00311EF1" w:rsidRDefault="009C4002" w:rsidP="00724A92">
      <w:r w:rsidRPr="00311EF1">
        <w:t xml:space="preserve">         - organizuje  prac</w:t>
      </w:r>
      <w:r w:rsidR="00255791" w:rsidRPr="00311EF1">
        <w:t>ę</w:t>
      </w:r>
      <w:r w:rsidRPr="00311EF1">
        <w:t xml:space="preserve"> Zarządu,</w:t>
      </w:r>
    </w:p>
    <w:p w:rsidR="009C4002" w:rsidRPr="00311EF1" w:rsidRDefault="009C4002" w:rsidP="00724A92">
      <w:r w:rsidRPr="00311EF1">
        <w:t xml:space="preserve">         - reprezent</w:t>
      </w:r>
      <w:r w:rsidR="006A0DB9" w:rsidRPr="00311EF1">
        <w:t>uj</w:t>
      </w:r>
      <w:r w:rsidRPr="00311EF1">
        <w:t xml:space="preserve">e </w:t>
      </w:r>
      <w:r w:rsidR="006A0DB9" w:rsidRPr="00311EF1">
        <w:t>Zarząd</w:t>
      </w:r>
      <w:r w:rsidRPr="00311EF1">
        <w:t xml:space="preserve"> i Osiedl</w:t>
      </w:r>
      <w:r w:rsidR="006A0DB9" w:rsidRPr="00311EF1">
        <w:t>e</w:t>
      </w:r>
      <w:r w:rsidRPr="00311EF1">
        <w:t xml:space="preserve"> wobec organów Gminy,</w:t>
      </w:r>
    </w:p>
    <w:p w:rsidR="009C4002" w:rsidRPr="00311EF1" w:rsidRDefault="009C4002" w:rsidP="00724A92">
      <w:r w:rsidRPr="00311EF1">
        <w:t xml:space="preserve">         - uczestnic</w:t>
      </w:r>
      <w:r w:rsidR="00255791" w:rsidRPr="00311EF1">
        <w:t>zy</w:t>
      </w:r>
      <w:r w:rsidRPr="00311EF1">
        <w:t xml:space="preserve"> w naradach  zwoływanych przez Burmistrza</w:t>
      </w:r>
      <w:r w:rsidR="006A0DB9" w:rsidRPr="00311EF1">
        <w:t>.</w:t>
      </w:r>
    </w:p>
    <w:p w:rsidR="006A0DB9" w:rsidRPr="00311EF1" w:rsidRDefault="006A0DB9" w:rsidP="00724A92"/>
    <w:p w:rsidR="00724A92" w:rsidRPr="00311EF1" w:rsidRDefault="006A0DB9" w:rsidP="00724A92">
      <w:r w:rsidRPr="00311EF1">
        <w:t>2</w:t>
      </w:r>
      <w:r w:rsidR="00724A92" w:rsidRPr="00311EF1">
        <w:t xml:space="preserve">. Posiedzenia </w:t>
      </w:r>
      <w:r w:rsidRPr="00311EF1">
        <w:t>Zarządu</w:t>
      </w:r>
      <w:r w:rsidR="00724A92" w:rsidRPr="00311EF1">
        <w:t xml:space="preserve"> zwołuje </w:t>
      </w:r>
      <w:r w:rsidRPr="00311EF1">
        <w:t>Przewodniczący</w:t>
      </w:r>
      <w:r w:rsidR="00724A92" w:rsidRPr="00311EF1">
        <w:t>.</w:t>
      </w:r>
    </w:p>
    <w:p w:rsidR="00724A92" w:rsidRPr="00311EF1" w:rsidRDefault="00724A92" w:rsidP="00724A9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724A92" w:rsidRPr="00311EF1" w:rsidRDefault="006A0DB9" w:rsidP="00724A9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>3</w:t>
      </w:r>
      <w:r w:rsidR="00724A92" w:rsidRPr="00311EF1">
        <w:rPr>
          <w:rFonts w:ascii="Times New Roman" w:hAnsi="Times New Roman"/>
          <w:sz w:val="24"/>
          <w:szCs w:val="24"/>
          <w:lang w:eastAsia="pl-PL"/>
        </w:rPr>
        <w:t xml:space="preserve">. Posiedzenia </w:t>
      </w:r>
      <w:r w:rsidRPr="00311EF1">
        <w:rPr>
          <w:rFonts w:ascii="Times New Roman" w:hAnsi="Times New Roman"/>
          <w:sz w:val="24"/>
          <w:szCs w:val="24"/>
          <w:lang w:eastAsia="pl-PL"/>
        </w:rPr>
        <w:t>Zarządu</w:t>
      </w:r>
      <w:r w:rsidR="00724A92" w:rsidRPr="00311EF1">
        <w:rPr>
          <w:rFonts w:ascii="Times New Roman" w:hAnsi="Times New Roman"/>
          <w:sz w:val="24"/>
          <w:szCs w:val="24"/>
          <w:lang w:eastAsia="pl-PL"/>
        </w:rPr>
        <w:t xml:space="preserve"> odbywają się co najmniej jeden raz na kwartał.  </w:t>
      </w:r>
    </w:p>
    <w:p w:rsidR="00724A92" w:rsidRPr="00311EF1" w:rsidRDefault="00724A92" w:rsidP="00724A9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724A92" w:rsidRPr="00311EF1" w:rsidRDefault="006A0DB9" w:rsidP="00724A9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>4</w:t>
      </w:r>
      <w:r w:rsidR="00724A92" w:rsidRPr="00311EF1">
        <w:rPr>
          <w:rFonts w:ascii="Times New Roman" w:hAnsi="Times New Roman"/>
          <w:sz w:val="24"/>
          <w:szCs w:val="24"/>
          <w:lang w:eastAsia="pl-PL"/>
        </w:rPr>
        <w:t xml:space="preserve">. Uchwały </w:t>
      </w:r>
      <w:r w:rsidRPr="00311EF1">
        <w:rPr>
          <w:rFonts w:ascii="Times New Roman" w:hAnsi="Times New Roman"/>
          <w:sz w:val="24"/>
          <w:szCs w:val="24"/>
          <w:lang w:eastAsia="pl-PL"/>
        </w:rPr>
        <w:t>Zarządu</w:t>
      </w:r>
      <w:r w:rsidR="00724A92" w:rsidRPr="00311EF1">
        <w:rPr>
          <w:rFonts w:ascii="Times New Roman" w:hAnsi="Times New Roman"/>
          <w:sz w:val="24"/>
          <w:szCs w:val="24"/>
          <w:lang w:eastAsia="pl-PL"/>
        </w:rPr>
        <w:t xml:space="preserve">, wnioski i opinie zapadają zwykłą większością głosów, przy </w:t>
      </w:r>
    </w:p>
    <w:p w:rsidR="00724A92" w:rsidRPr="00311EF1" w:rsidRDefault="00724A92" w:rsidP="00724A9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 obecności co najmniej połowy jej składu.</w:t>
      </w:r>
    </w:p>
    <w:p w:rsidR="00724A92" w:rsidRPr="00311EF1" w:rsidRDefault="00724A92" w:rsidP="00724A92"/>
    <w:p w:rsidR="00724A92" w:rsidRPr="00311EF1" w:rsidRDefault="006A0DB9" w:rsidP="00724A92">
      <w:pPr>
        <w:rPr>
          <w:b/>
          <w:bCs/>
        </w:rPr>
      </w:pPr>
      <w:r w:rsidRPr="00311EF1">
        <w:t>5</w:t>
      </w:r>
      <w:r w:rsidR="00724A92" w:rsidRPr="00311EF1">
        <w:t xml:space="preserve">. Posiedzenia </w:t>
      </w:r>
      <w:r w:rsidRPr="00311EF1">
        <w:t>Zarządu</w:t>
      </w:r>
      <w:r w:rsidR="00724A92" w:rsidRPr="00311EF1">
        <w:t xml:space="preserve"> są jawne.</w:t>
      </w:r>
    </w:p>
    <w:p w:rsidR="00724A92" w:rsidRPr="00311EF1" w:rsidRDefault="00724A92" w:rsidP="00724A92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="006A0DB9" w:rsidRPr="00311EF1">
        <w:rPr>
          <w:bCs/>
        </w:rPr>
        <w:t>16</w:t>
      </w:r>
    </w:p>
    <w:p w:rsidR="00724A92" w:rsidRPr="00311EF1" w:rsidRDefault="00724A92" w:rsidP="00724A92">
      <w:r w:rsidRPr="00311EF1">
        <w:t xml:space="preserve">Pełnienie funkcji przez </w:t>
      </w:r>
      <w:r w:rsidR="006A0DB9" w:rsidRPr="00311EF1">
        <w:t>Przewodniczącego i</w:t>
      </w:r>
      <w:r w:rsidRPr="00311EF1">
        <w:t xml:space="preserve"> członków </w:t>
      </w:r>
      <w:r w:rsidR="006A0DB9" w:rsidRPr="00311EF1">
        <w:t>Zarządu</w:t>
      </w:r>
      <w:r w:rsidRPr="00311EF1">
        <w:t xml:space="preserve"> ma charakter społeczny.</w:t>
      </w:r>
    </w:p>
    <w:p w:rsidR="008D61E8" w:rsidRPr="00311EF1" w:rsidRDefault="008D61E8" w:rsidP="00973ACC">
      <w:pPr>
        <w:ind w:left="360" w:hanging="360"/>
        <w:jc w:val="center"/>
        <w:rPr>
          <w:b/>
          <w:bCs/>
        </w:rPr>
      </w:pPr>
    </w:p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5</w:t>
      </w:r>
    </w:p>
    <w:p w:rsidR="00105BBF" w:rsidRPr="00311EF1" w:rsidRDefault="00105BBF" w:rsidP="00105BBF">
      <w:pPr>
        <w:jc w:val="center"/>
        <w:rPr>
          <w:b/>
          <w:sz w:val="28"/>
          <w:szCs w:val="28"/>
        </w:rPr>
      </w:pPr>
    </w:p>
    <w:p w:rsidR="00105BBF" w:rsidRPr="00311EF1" w:rsidRDefault="00105BBF" w:rsidP="00105BBF">
      <w:pPr>
        <w:ind w:left="360" w:hanging="360"/>
        <w:jc w:val="center"/>
        <w:rPr>
          <w:b/>
          <w:bCs/>
        </w:rPr>
      </w:pPr>
      <w:r w:rsidRPr="00311EF1">
        <w:rPr>
          <w:b/>
        </w:rPr>
        <w:t>Wybory Przewodniczącego i członków Zarządu Osiedla</w:t>
      </w:r>
    </w:p>
    <w:p w:rsidR="00105BBF" w:rsidRPr="00311EF1" w:rsidRDefault="00105BBF" w:rsidP="00973ACC">
      <w:pPr>
        <w:ind w:left="360" w:hanging="360"/>
        <w:jc w:val="center"/>
        <w:rPr>
          <w:b/>
          <w:bCs/>
        </w:rPr>
      </w:pPr>
    </w:p>
    <w:p w:rsidR="00105BBF" w:rsidRPr="00311EF1" w:rsidRDefault="00105BBF" w:rsidP="00105BBF">
      <w:pPr>
        <w:jc w:val="center"/>
        <w:rPr>
          <w:bCs/>
        </w:rPr>
      </w:pPr>
      <w:r w:rsidRPr="00311EF1">
        <w:rPr>
          <w:bCs/>
        </w:rPr>
        <w:t>§ 17</w:t>
      </w:r>
    </w:p>
    <w:p w:rsidR="00105BBF" w:rsidRPr="00311EF1" w:rsidRDefault="00105BBF" w:rsidP="00105BBF">
      <w:pPr>
        <w:jc w:val="center"/>
        <w:rPr>
          <w:bCs/>
        </w:rPr>
      </w:pPr>
    </w:p>
    <w:p w:rsidR="00105BBF" w:rsidRPr="00311EF1" w:rsidRDefault="00105BBF" w:rsidP="00105BBF">
      <w:r w:rsidRPr="00311EF1">
        <w:t xml:space="preserve">1. Zebranie w sprawie wyborów Zarządu Osiedla zarządza Burmistrz. </w:t>
      </w:r>
    </w:p>
    <w:p w:rsidR="00B32883" w:rsidRPr="00311EF1" w:rsidRDefault="00105BBF" w:rsidP="00105BBF">
      <w:r w:rsidRPr="00311EF1">
        <w:t xml:space="preserve">    W tym celu określa miejsce, dzień i godzinę </w:t>
      </w:r>
      <w:r w:rsidR="009B48BA" w:rsidRPr="00311EF1">
        <w:t>Ogólnego z</w:t>
      </w:r>
      <w:r w:rsidRPr="00311EF1">
        <w:t>ebrania</w:t>
      </w:r>
      <w:r w:rsidR="009B48BA" w:rsidRPr="00311EF1">
        <w:t xml:space="preserve"> mieszkańców</w:t>
      </w:r>
      <w:r w:rsidRPr="00311EF1">
        <w:t xml:space="preserve"> oraz może </w:t>
      </w:r>
    </w:p>
    <w:p w:rsidR="00105BBF" w:rsidRPr="00311EF1" w:rsidRDefault="00B32883" w:rsidP="00105BBF">
      <w:r w:rsidRPr="00311EF1">
        <w:t xml:space="preserve">    </w:t>
      </w:r>
      <w:r w:rsidR="00105BBF" w:rsidRPr="00311EF1">
        <w:t>wyznaczyć przewodniczącego Zebrania.</w:t>
      </w:r>
    </w:p>
    <w:p w:rsidR="00105BBF" w:rsidRPr="00311EF1" w:rsidRDefault="00105BBF" w:rsidP="00105BBF"/>
    <w:p w:rsidR="00105BBF" w:rsidRPr="00311EF1" w:rsidRDefault="00105BBF" w:rsidP="00105BBF">
      <w:r w:rsidRPr="00311EF1">
        <w:t xml:space="preserve">2. Zarządzenie Burmistrza o zwołaniu Zebrania w sprawie wyboru Zarządu podaje do </w:t>
      </w:r>
    </w:p>
    <w:p w:rsidR="00105BBF" w:rsidRPr="00311EF1" w:rsidRDefault="00105BBF" w:rsidP="00105BBF">
      <w:r w:rsidRPr="00311EF1">
        <w:t xml:space="preserve">    wiadomości mieszkańcom Osiedla co najmniej na 7 dni przed wyznaczoną datą Zebrania, </w:t>
      </w:r>
    </w:p>
    <w:p w:rsidR="00105BBF" w:rsidRPr="00311EF1" w:rsidRDefault="00105BBF" w:rsidP="00105BBF">
      <w:r w:rsidRPr="00311EF1">
        <w:t xml:space="preserve">    zgodnie z przyjętym zwyczajem.</w:t>
      </w:r>
    </w:p>
    <w:p w:rsidR="00105BBF" w:rsidRPr="00311EF1" w:rsidRDefault="00105BBF" w:rsidP="00105BBF"/>
    <w:p w:rsidR="00105BBF" w:rsidRPr="00311EF1" w:rsidRDefault="00105BBF" w:rsidP="00105BBF">
      <w:r w:rsidRPr="00311EF1">
        <w:t xml:space="preserve">3. Porządek obrad </w:t>
      </w:r>
      <w:r w:rsidR="009B48BA" w:rsidRPr="00311EF1">
        <w:t>Z</w:t>
      </w:r>
      <w:r w:rsidRPr="00311EF1">
        <w:t>ebrania w sprawie wyborów powinien zawierać w szczególności:</w:t>
      </w:r>
    </w:p>
    <w:p w:rsidR="00105BBF" w:rsidRPr="00311EF1" w:rsidRDefault="00105BBF" w:rsidP="00105BBF">
      <w:pPr>
        <w:ind w:left="360" w:hanging="360"/>
      </w:pPr>
      <w:r w:rsidRPr="00311EF1">
        <w:t xml:space="preserve">    1) powołanie komisji skrutacyjnej;     </w:t>
      </w:r>
    </w:p>
    <w:p w:rsidR="00105BBF" w:rsidRPr="00311EF1" w:rsidRDefault="00105BBF" w:rsidP="00105BBF">
      <w:pPr>
        <w:ind w:left="360" w:hanging="360"/>
      </w:pPr>
      <w:r w:rsidRPr="00311EF1">
        <w:t xml:space="preserve">    2) zgłoszenie kandydatów na Przewodniczącego i członków Rady Sołeckiej;</w:t>
      </w:r>
    </w:p>
    <w:p w:rsidR="00105BBF" w:rsidRPr="00311EF1" w:rsidRDefault="00105BBF" w:rsidP="00105BBF">
      <w:pPr>
        <w:ind w:left="360" w:hanging="360"/>
      </w:pPr>
      <w:r w:rsidRPr="00311EF1">
        <w:t xml:space="preserve">    3) autoprezentacja kandydatów</w:t>
      </w:r>
      <w:r w:rsidR="009B48BA" w:rsidRPr="00311EF1">
        <w:t>, o ile nie postanowiono inaczej</w:t>
      </w:r>
      <w:r w:rsidR="00AD316E" w:rsidRPr="00311EF1">
        <w:t>;</w:t>
      </w:r>
    </w:p>
    <w:p w:rsidR="00105BBF" w:rsidRPr="00311EF1" w:rsidRDefault="00105BBF" w:rsidP="00105BBF">
      <w:pPr>
        <w:ind w:left="360" w:hanging="360"/>
      </w:pPr>
      <w:r w:rsidRPr="00311EF1">
        <w:t xml:space="preserve">    4) przeprowadzenie tajnego głosowania;</w:t>
      </w:r>
    </w:p>
    <w:p w:rsidR="00105BBF" w:rsidRPr="00311EF1" w:rsidRDefault="00105BBF" w:rsidP="00567881">
      <w:pPr>
        <w:ind w:left="360" w:hanging="360"/>
        <w:rPr>
          <w:b/>
          <w:bCs/>
        </w:rPr>
      </w:pPr>
      <w:r w:rsidRPr="00311EF1">
        <w:t xml:space="preserve">    5) ogłoszenie wyników.</w:t>
      </w:r>
    </w:p>
    <w:p w:rsidR="004E42A2" w:rsidRPr="00311EF1" w:rsidRDefault="00105BBF" w:rsidP="007F36DA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1</w:t>
      </w:r>
      <w:r w:rsidR="00567881" w:rsidRPr="00311EF1">
        <w:rPr>
          <w:bCs/>
        </w:rPr>
        <w:t>8</w:t>
      </w:r>
    </w:p>
    <w:p w:rsidR="007F36DA" w:rsidRPr="00311EF1" w:rsidRDefault="007F36DA" w:rsidP="007F36DA">
      <w:r w:rsidRPr="00311EF1">
        <w:t xml:space="preserve">1. </w:t>
      </w:r>
      <w:r w:rsidR="004E42A2" w:rsidRPr="00311EF1">
        <w:t xml:space="preserve">Wybory przeprowadza komisja skrutacyjna w składzie co najmniej 3 osób wybranych </w:t>
      </w:r>
    </w:p>
    <w:p w:rsidR="007F36DA" w:rsidRPr="00311EF1" w:rsidRDefault="00B32883" w:rsidP="007F36DA">
      <w:r w:rsidRPr="00311EF1">
        <w:t xml:space="preserve">    </w:t>
      </w:r>
      <w:r w:rsidR="004E42A2" w:rsidRPr="00311EF1">
        <w:t xml:space="preserve">spośród uprawnionych do głosowania uczestników </w:t>
      </w:r>
      <w:r w:rsidR="00105BBF" w:rsidRPr="00311EF1">
        <w:t>Z</w:t>
      </w:r>
      <w:r w:rsidR="004E42A2" w:rsidRPr="00311EF1">
        <w:t xml:space="preserve">ebrania. Komisja skrutacyjna wyłania </w:t>
      </w:r>
    </w:p>
    <w:p w:rsidR="00981BB9" w:rsidRPr="00311EF1" w:rsidRDefault="00B32883" w:rsidP="007F36DA">
      <w:r w:rsidRPr="00311EF1">
        <w:t xml:space="preserve">    </w:t>
      </w:r>
      <w:r w:rsidR="004E42A2" w:rsidRPr="00311EF1">
        <w:t>spoś</w:t>
      </w:r>
      <w:r w:rsidR="00981BB9" w:rsidRPr="00311EF1">
        <w:t>ród siebie przewodniczącego.</w:t>
      </w:r>
    </w:p>
    <w:p w:rsidR="007F36DA" w:rsidRPr="00311EF1" w:rsidRDefault="007F36DA" w:rsidP="007F36DA"/>
    <w:p w:rsidR="00105BBF" w:rsidRPr="00311EF1" w:rsidRDefault="00981BB9" w:rsidP="007F36DA">
      <w:r w:rsidRPr="00311EF1">
        <w:t>2. </w:t>
      </w:r>
      <w:r w:rsidR="004E42A2" w:rsidRPr="00311EF1">
        <w:t xml:space="preserve">Członkiem komisji nie może być osoba kandydująca na </w:t>
      </w:r>
      <w:r w:rsidR="00105BBF" w:rsidRPr="00311EF1">
        <w:t xml:space="preserve">Przewodniczącego </w:t>
      </w:r>
      <w:r w:rsidRPr="00311EF1">
        <w:t xml:space="preserve">lub </w:t>
      </w:r>
      <w:r w:rsidR="00105BBF" w:rsidRPr="00311EF1">
        <w:t xml:space="preserve">członka </w:t>
      </w:r>
    </w:p>
    <w:p w:rsidR="00981BB9" w:rsidRPr="00311EF1" w:rsidRDefault="00105BBF" w:rsidP="007F36DA">
      <w:r w:rsidRPr="00311EF1">
        <w:t xml:space="preserve">    Zarządu .</w:t>
      </w:r>
    </w:p>
    <w:p w:rsidR="007F36DA" w:rsidRPr="00311EF1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7F36DA" w:rsidRPr="00311EF1" w:rsidRDefault="00981BB9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>3. 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 xml:space="preserve">Członkiem komisji nie może być małżonek, wstępny, zstępny, rodzeństwo oraz </w:t>
      </w:r>
    </w:p>
    <w:p w:rsidR="00105BBF" w:rsidRPr="00311EF1" w:rsidRDefault="00B32883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 xml:space="preserve">powinowaty w tej samej linii lub stopniu kandydata na </w:t>
      </w:r>
      <w:r w:rsidR="00105BBF" w:rsidRPr="00311EF1">
        <w:rPr>
          <w:rFonts w:ascii="Times New Roman" w:hAnsi="Times New Roman"/>
          <w:sz w:val="24"/>
          <w:szCs w:val="24"/>
          <w:lang w:eastAsia="pl-PL"/>
        </w:rPr>
        <w:t>Przewodniczącego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 xml:space="preserve"> lub członka </w:t>
      </w:r>
    </w:p>
    <w:p w:rsidR="00981BB9" w:rsidRPr="00311EF1" w:rsidRDefault="00105BBF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 Zarządu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, jak również osoba pozostająca z kandydatem w stosunku przysposobienia.</w:t>
      </w:r>
    </w:p>
    <w:p w:rsidR="008A72E3" w:rsidRPr="00311EF1" w:rsidRDefault="008A72E3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981BB9" w:rsidRPr="00311EF1" w:rsidRDefault="004E42A2" w:rsidP="007F36DA">
      <w:r w:rsidRPr="00311EF1">
        <w:t>4.</w:t>
      </w:r>
      <w:r w:rsidR="00981BB9" w:rsidRPr="00311EF1">
        <w:t> </w:t>
      </w:r>
      <w:r w:rsidRPr="00311EF1">
        <w:t>Do zadań komisji skrutacyjnej należy:</w:t>
      </w:r>
    </w:p>
    <w:p w:rsidR="00981BB9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1)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przedstawienie trybu przeprowadzenia wyborów;</w:t>
      </w:r>
    </w:p>
    <w:p w:rsidR="00981BB9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2)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przyjęcie zgłoszeń kandydatów;</w:t>
      </w:r>
    </w:p>
    <w:p w:rsidR="007F36DA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3)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 xml:space="preserve">wpisanie na kartach do głosowania, opatrzonych pieczęcią Rady </w:t>
      </w:r>
      <w:r w:rsidR="003C4CDC" w:rsidRPr="00311EF1">
        <w:rPr>
          <w:rFonts w:ascii="Times New Roman" w:hAnsi="Times New Roman"/>
          <w:sz w:val="24"/>
          <w:szCs w:val="24"/>
          <w:lang w:eastAsia="pl-PL"/>
        </w:rPr>
        <w:t>Miejskiej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 xml:space="preserve">, imion </w:t>
      </w:r>
    </w:p>
    <w:p w:rsidR="00981BB9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i nazwisk kandydatów;</w:t>
      </w:r>
    </w:p>
    <w:p w:rsidR="00981BB9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4)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przeprowadzenie głosowania;</w:t>
      </w:r>
    </w:p>
    <w:p w:rsidR="00981BB9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5)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ustalenie wyników wyborów;</w:t>
      </w:r>
    </w:p>
    <w:p w:rsidR="004E42A2" w:rsidRPr="00311EF1" w:rsidRDefault="00B32883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11EF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6)</w:t>
      </w:r>
      <w:r w:rsidRPr="00311E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311EF1">
        <w:rPr>
          <w:rFonts w:ascii="Times New Roman" w:hAnsi="Times New Roman"/>
          <w:sz w:val="24"/>
          <w:szCs w:val="24"/>
          <w:lang w:eastAsia="pl-PL"/>
        </w:rPr>
        <w:t>sporządzenie i podpisanie protokołu o wynikach wyborów oraz jego ogłoszenie.</w:t>
      </w:r>
    </w:p>
    <w:p w:rsidR="004E42A2" w:rsidRPr="00311EF1" w:rsidRDefault="004E42A2" w:rsidP="007F36DA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 xml:space="preserve">§ </w:t>
      </w:r>
      <w:r w:rsidR="00567881" w:rsidRPr="00311EF1">
        <w:rPr>
          <w:bCs/>
        </w:rPr>
        <w:t>19</w:t>
      </w:r>
    </w:p>
    <w:p w:rsidR="007F36DA" w:rsidRPr="00311EF1" w:rsidRDefault="007F36DA" w:rsidP="007F36DA">
      <w:r w:rsidRPr="00311EF1">
        <w:t xml:space="preserve">1. </w:t>
      </w:r>
      <w:r w:rsidR="004E42A2" w:rsidRPr="00311EF1">
        <w:t>Wybory odbywają się przy nieograniczonej liczbie kandydatów mających prawo</w:t>
      </w:r>
    </w:p>
    <w:p w:rsidR="00503822" w:rsidRPr="00311EF1" w:rsidRDefault="00D36E69" w:rsidP="007F36DA">
      <w:r w:rsidRPr="00311EF1">
        <w:t xml:space="preserve">    </w:t>
      </w:r>
      <w:r w:rsidR="004E42A2" w:rsidRPr="00311EF1">
        <w:t xml:space="preserve">wybieralności, zgłoszonych bezpośrednio przez uprawnionych uczestników </w:t>
      </w:r>
      <w:r w:rsidR="00105BBF" w:rsidRPr="00311EF1">
        <w:t>Z</w:t>
      </w:r>
      <w:r w:rsidR="004E42A2" w:rsidRPr="00311EF1">
        <w:t>ebrania.</w:t>
      </w:r>
    </w:p>
    <w:p w:rsidR="007F36DA" w:rsidRPr="00311EF1" w:rsidRDefault="007F36DA" w:rsidP="007F36DA"/>
    <w:p w:rsidR="007F36DA" w:rsidRPr="00311EF1" w:rsidRDefault="004E42A2" w:rsidP="007F36DA">
      <w:r w:rsidRPr="00311EF1">
        <w:t>2.</w:t>
      </w:r>
      <w:r w:rsidR="00503822" w:rsidRPr="00311EF1">
        <w:t> </w:t>
      </w:r>
      <w:r w:rsidRPr="00311EF1">
        <w:t xml:space="preserve">W pierwszej kolejności należy przeprowadzić zgłoszenie kandydatów i głosowanie </w:t>
      </w:r>
    </w:p>
    <w:p w:rsidR="00503822" w:rsidRPr="00311EF1" w:rsidRDefault="00D36E69" w:rsidP="007F36DA">
      <w:r w:rsidRPr="00311EF1">
        <w:t xml:space="preserve">    </w:t>
      </w:r>
      <w:r w:rsidR="004E42A2" w:rsidRPr="00311EF1">
        <w:t xml:space="preserve">dla dokonania wyboru </w:t>
      </w:r>
      <w:r w:rsidR="00105BBF" w:rsidRPr="00311EF1">
        <w:t xml:space="preserve">Przewodniczącego </w:t>
      </w:r>
      <w:r w:rsidR="00215535" w:rsidRPr="00311EF1">
        <w:t>Zarządu</w:t>
      </w:r>
      <w:r w:rsidR="004E42A2" w:rsidRPr="00311EF1">
        <w:t>.</w:t>
      </w:r>
    </w:p>
    <w:p w:rsidR="007F36DA" w:rsidRPr="00311EF1" w:rsidRDefault="007F36DA" w:rsidP="007F36DA"/>
    <w:p w:rsidR="00503822" w:rsidRPr="00311EF1" w:rsidRDefault="004E42A2" w:rsidP="00215535">
      <w:r w:rsidRPr="00311EF1">
        <w:t>3.</w:t>
      </w:r>
      <w:r w:rsidR="00503822" w:rsidRPr="00311EF1">
        <w:t> </w:t>
      </w:r>
      <w:r w:rsidRPr="00311EF1">
        <w:t xml:space="preserve">W drugiej kolejności należy ustalić w głosowaniu jawnym liczbę członków </w:t>
      </w:r>
      <w:r w:rsidR="00215535" w:rsidRPr="00311EF1">
        <w:t>Zarządu.</w:t>
      </w:r>
    </w:p>
    <w:p w:rsidR="007F36DA" w:rsidRPr="00311EF1" w:rsidRDefault="007F36DA" w:rsidP="007F36DA"/>
    <w:p w:rsidR="007F36DA" w:rsidRPr="00311EF1" w:rsidRDefault="004E42A2" w:rsidP="007F36DA">
      <w:r w:rsidRPr="00311EF1">
        <w:t>4.</w:t>
      </w:r>
      <w:r w:rsidR="00503822" w:rsidRPr="00311EF1">
        <w:t> </w:t>
      </w:r>
      <w:r w:rsidRPr="00311EF1">
        <w:t xml:space="preserve">W trzeciej kolejności należy przeprowadzić zgłoszenie kandydatów i głosowanie </w:t>
      </w:r>
    </w:p>
    <w:p w:rsidR="00503822" w:rsidRPr="00311EF1" w:rsidRDefault="00D36E69" w:rsidP="007F36DA">
      <w:r w:rsidRPr="00311EF1">
        <w:t xml:space="preserve">    </w:t>
      </w:r>
      <w:r w:rsidR="004E42A2" w:rsidRPr="00311EF1">
        <w:t xml:space="preserve">dla dokonania wyboru </w:t>
      </w:r>
      <w:r w:rsidR="00215535" w:rsidRPr="00311EF1">
        <w:t xml:space="preserve">pozostałych </w:t>
      </w:r>
      <w:r w:rsidR="004E42A2" w:rsidRPr="00311EF1">
        <w:t xml:space="preserve">członków </w:t>
      </w:r>
      <w:r w:rsidR="00215535" w:rsidRPr="00311EF1">
        <w:t>Zarządu.</w:t>
      </w:r>
    </w:p>
    <w:p w:rsidR="007F36DA" w:rsidRPr="00311EF1" w:rsidRDefault="007F36DA" w:rsidP="007F36DA"/>
    <w:p w:rsidR="007F36DA" w:rsidRPr="00311EF1" w:rsidRDefault="004E42A2" w:rsidP="007F36DA">
      <w:r w:rsidRPr="00311EF1">
        <w:t>5.</w:t>
      </w:r>
      <w:r w:rsidR="00503822" w:rsidRPr="00311EF1">
        <w:t> </w:t>
      </w:r>
      <w:r w:rsidRPr="00311EF1">
        <w:t>Wyborów dokonuje się w głosowaniu tajnym i bezpośrednim na kartach do głosowania</w:t>
      </w:r>
    </w:p>
    <w:p w:rsidR="00503822" w:rsidRPr="00311EF1" w:rsidRDefault="00D36E69" w:rsidP="007F36DA">
      <w:r w:rsidRPr="00311EF1">
        <w:t xml:space="preserve">    </w:t>
      </w:r>
      <w:r w:rsidR="004E42A2" w:rsidRPr="00311EF1">
        <w:t>przygotowanych przez komisję skrutacyjną.</w:t>
      </w:r>
    </w:p>
    <w:p w:rsidR="007F36DA" w:rsidRPr="00311EF1" w:rsidRDefault="007F36DA" w:rsidP="007F36DA"/>
    <w:p w:rsidR="00215535" w:rsidRPr="00311EF1" w:rsidRDefault="004E42A2" w:rsidP="007F36DA">
      <w:r w:rsidRPr="00311EF1">
        <w:t>6.</w:t>
      </w:r>
      <w:r w:rsidR="00503822" w:rsidRPr="00311EF1">
        <w:t> </w:t>
      </w:r>
      <w:r w:rsidRPr="00311EF1">
        <w:t xml:space="preserve">W wyborach na </w:t>
      </w:r>
      <w:r w:rsidR="00215535" w:rsidRPr="00311EF1">
        <w:t>Przewodniczącego Zarządu</w:t>
      </w:r>
      <w:r w:rsidRPr="00311EF1">
        <w:t xml:space="preserve"> głosować można najwyżej na 1 kandydata, </w:t>
      </w:r>
    </w:p>
    <w:p w:rsidR="00215535" w:rsidRPr="00311EF1" w:rsidRDefault="00D36E69" w:rsidP="007F36DA">
      <w:r w:rsidRPr="00311EF1">
        <w:t xml:space="preserve">    </w:t>
      </w:r>
      <w:r w:rsidR="004E42A2" w:rsidRPr="00311EF1">
        <w:t>stawiając znak "x" w kratce z lewej strony obok nazwiska kandydata. Postawienie znaku</w:t>
      </w:r>
    </w:p>
    <w:p w:rsidR="00215535" w:rsidRPr="00311EF1" w:rsidRDefault="00D36E69" w:rsidP="007F36DA">
      <w:r w:rsidRPr="00311EF1">
        <w:t xml:space="preserve">  </w:t>
      </w:r>
      <w:r w:rsidR="004E42A2" w:rsidRPr="00311EF1">
        <w:t xml:space="preserve"> </w:t>
      </w:r>
      <w:r w:rsidRPr="00311EF1">
        <w:t xml:space="preserve"> </w:t>
      </w:r>
      <w:r w:rsidR="004E42A2" w:rsidRPr="00311EF1">
        <w:t>"x" w więcej niż jednej kratce lub nie postawienie znaku "x" w żadnej kratce powoduje</w:t>
      </w:r>
    </w:p>
    <w:p w:rsidR="00503822" w:rsidRPr="00311EF1" w:rsidRDefault="00215535" w:rsidP="007F36DA">
      <w:r w:rsidRPr="00311EF1">
        <w:t xml:space="preserve">  </w:t>
      </w:r>
      <w:r w:rsidR="00D36E69" w:rsidRPr="00311EF1">
        <w:t xml:space="preserve">  </w:t>
      </w:r>
      <w:r w:rsidRPr="00311EF1">
        <w:t>n</w:t>
      </w:r>
      <w:r w:rsidR="004E42A2" w:rsidRPr="00311EF1">
        <w:t>ieważność głosu.</w:t>
      </w:r>
    </w:p>
    <w:p w:rsidR="007F36DA" w:rsidRPr="00311EF1" w:rsidRDefault="007F36DA" w:rsidP="007F36DA"/>
    <w:p w:rsidR="00215535" w:rsidRPr="00311EF1" w:rsidRDefault="004E42A2" w:rsidP="007F36DA">
      <w:r w:rsidRPr="00311EF1">
        <w:t>7.</w:t>
      </w:r>
      <w:r w:rsidR="00503822" w:rsidRPr="00311EF1">
        <w:t> </w:t>
      </w:r>
      <w:r w:rsidRPr="00311EF1">
        <w:t xml:space="preserve">W wyborach </w:t>
      </w:r>
      <w:r w:rsidR="00215535" w:rsidRPr="00311EF1">
        <w:t xml:space="preserve">pozostałych </w:t>
      </w:r>
      <w:r w:rsidRPr="00311EF1">
        <w:t xml:space="preserve">członków </w:t>
      </w:r>
      <w:r w:rsidR="00215535" w:rsidRPr="00311EF1">
        <w:t>Zarządu</w:t>
      </w:r>
      <w:r w:rsidRPr="00311EF1">
        <w:t xml:space="preserve"> głosować można na liczbę kandydatów nie </w:t>
      </w:r>
    </w:p>
    <w:p w:rsidR="00215535" w:rsidRPr="00311EF1" w:rsidRDefault="00D36E69" w:rsidP="007F36DA">
      <w:r w:rsidRPr="00311EF1">
        <w:t xml:space="preserve">    </w:t>
      </w:r>
      <w:r w:rsidR="004E42A2" w:rsidRPr="00311EF1">
        <w:t xml:space="preserve">większą </w:t>
      </w:r>
      <w:r w:rsidR="008A72E3" w:rsidRPr="00311EF1">
        <w:t>niż ustalona przez Z</w:t>
      </w:r>
      <w:r w:rsidR="004E42A2" w:rsidRPr="00311EF1">
        <w:t xml:space="preserve">ebranie, stawiając znak "x" w kratce z lewej strony obok </w:t>
      </w:r>
    </w:p>
    <w:p w:rsidR="00215535" w:rsidRPr="00311EF1" w:rsidRDefault="00D36E69" w:rsidP="007F36DA">
      <w:r w:rsidRPr="00311EF1">
        <w:lastRenderedPageBreak/>
        <w:t xml:space="preserve">    </w:t>
      </w:r>
      <w:r w:rsidR="004E42A2" w:rsidRPr="00311EF1">
        <w:t xml:space="preserve">nazwisk kandydatów. Postawienie większej liczby znaków"x" lub nie postawienie znaku </w:t>
      </w:r>
    </w:p>
    <w:p w:rsidR="00503822" w:rsidRPr="00311EF1" w:rsidRDefault="00D36E69" w:rsidP="007F36DA">
      <w:r w:rsidRPr="00311EF1">
        <w:t xml:space="preserve">    </w:t>
      </w:r>
      <w:r w:rsidR="004E42A2" w:rsidRPr="00311EF1">
        <w:t>"x" w żadnej kratce powoduje nieważność głosu.</w:t>
      </w:r>
    </w:p>
    <w:p w:rsidR="00666683" w:rsidRPr="00311EF1" w:rsidRDefault="00666683" w:rsidP="00666683"/>
    <w:p w:rsidR="00666683" w:rsidRPr="00311EF1" w:rsidRDefault="004E42A2" w:rsidP="00666683">
      <w:r w:rsidRPr="00311EF1">
        <w:t>8.</w:t>
      </w:r>
      <w:r w:rsidR="00503822" w:rsidRPr="00311EF1">
        <w:t> </w:t>
      </w:r>
      <w:r w:rsidRPr="00311EF1">
        <w:t xml:space="preserve">Nieważne są głosy oddane na kartach całkowicie przedartych, innych niż przygotowane </w:t>
      </w:r>
    </w:p>
    <w:p w:rsidR="00666683" w:rsidRPr="00311EF1" w:rsidRDefault="00D36E69" w:rsidP="00666683">
      <w:r w:rsidRPr="00311EF1">
        <w:t xml:space="preserve">    </w:t>
      </w:r>
      <w:r w:rsidR="004E42A2" w:rsidRPr="00311EF1">
        <w:t xml:space="preserve">przez komisję skrutacyjną oraz wypełnionych niezgodnie z ustalonymi zasadami. </w:t>
      </w:r>
    </w:p>
    <w:p w:rsidR="00666683" w:rsidRPr="00311EF1" w:rsidRDefault="00D36E69" w:rsidP="00666683">
      <w:r w:rsidRPr="00311EF1">
        <w:t xml:space="preserve">    </w:t>
      </w:r>
      <w:r w:rsidR="004E42A2" w:rsidRPr="00311EF1">
        <w:t xml:space="preserve">Dopiski na karcie umieszczone poza kratką nie wpływają na ważność oddanego na niej </w:t>
      </w:r>
    </w:p>
    <w:p w:rsidR="00503822" w:rsidRPr="00311EF1" w:rsidRDefault="00D36E69" w:rsidP="00666683">
      <w:r w:rsidRPr="00311EF1">
        <w:t xml:space="preserve">    </w:t>
      </w:r>
      <w:r w:rsidR="004E42A2" w:rsidRPr="00311EF1">
        <w:t>głosu.</w:t>
      </w:r>
    </w:p>
    <w:p w:rsidR="00666683" w:rsidRPr="00311EF1" w:rsidRDefault="00666683" w:rsidP="00666683"/>
    <w:p w:rsidR="00503822" w:rsidRPr="00311EF1" w:rsidRDefault="004E42A2" w:rsidP="00666683">
      <w:r w:rsidRPr="00311EF1">
        <w:t>9.</w:t>
      </w:r>
      <w:r w:rsidR="00503822" w:rsidRPr="00311EF1">
        <w:t> </w:t>
      </w:r>
      <w:r w:rsidRPr="00311EF1">
        <w:t>Za wybranych uważa się kandydatów, którzy uzyskali największą liczbę głosów ważnych.</w:t>
      </w:r>
    </w:p>
    <w:p w:rsidR="00666683" w:rsidRPr="00311EF1" w:rsidRDefault="00666683" w:rsidP="00666683"/>
    <w:p w:rsidR="00215535" w:rsidRPr="00311EF1" w:rsidRDefault="004E42A2" w:rsidP="00666683">
      <w:r w:rsidRPr="00311EF1">
        <w:t>10.</w:t>
      </w:r>
      <w:r w:rsidR="00503822" w:rsidRPr="00311EF1">
        <w:t> </w:t>
      </w:r>
      <w:r w:rsidRPr="00311EF1">
        <w:t>W przypadku jednakowej liczby głosów uniemożliwiającej objęcie funkcji przez jednego</w:t>
      </w:r>
    </w:p>
    <w:p w:rsidR="00215535" w:rsidRPr="00311EF1" w:rsidRDefault="00D36E69" w:rsidP="00666683">
      <w:r w:rsidRPr="00311EF1">
        <w:t xml:space="preserve">     </w:t>
      </w:r>
      <w:r w:rsidR="004E42A2" w:rsidRPr="00311EF1">
        <w:t xml:space="preserve"> kandydata przeprowadza się ponowne głosowanie spośród kandydatów, którzy otrzymali</w:t>
      </w:r>
    </w:p>
    <w:p w:rsidR="004E42A2" w:rsidRPr="00311EF1" w:rsidRDefault="00D36E69" w:rsidP="00666683">
      <w:r w:rsidRPr="00311EF1">
        <w:t xml:space="preserve">     </w:t>
      </w:r>
      <w:r w:rsidR="004E42A2" w:rsidRPr="00311EF1">
        <w:t xml:space="preserve"> jednakową liczbę głosów.</w:t>
      </w:r>
    </w:p>
    <w:p w:rsidR="00215535" w:rsidRPr="00311EF1" w:rsidRDefault="00215535" w:rsidP="00666683"/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6</w:t>
      </w:r>
    </w:p>
    <w:p w:rsidR="00215535" w:rsidRPr="00311EF1" w:rsidRDefault="00215535" w:rsidP="00666683">
      <w:pPr>
        <w:jc w:val="center"/>
        <w:rPr>
          <w:b/>
          <w:bCs/>
        </w:rPr>
      </w:pPr>
    </w:p>
    <w:p w:rsidR="004E42A2" w:rsidRPr="00311EF1" w:rsidRDefault="004E42A2" w:rsidP="00666683">
      <w:pPr>
        <w:jc w:val="center"/>
      </w:pPr>
      <w:r w:rsidRPr="00311EF1">
        <w:rPr>
          <w:b/>
          <w:bCs/>
        </w:rPr>
        <w:t xml:space="preserve">Odwołanie </w:t>
      </w:r>
      <w:r w:rsidR="00215535" w:rsidRPr="00311EF1">
        <w:rPr>
          <w:b/>
          <w:bCs/>
        </w:rPr>
        <w:t>Przewodniczącego</w:t>
      </w:r>
      <w:r w:rsidRPr="00311EF1">
        <w:rPr>
          <w:b/>
          <w:bCs/>
        </w:rPr>
        <w:t xml:space="preserve"> i członków </w:t>
      </w:r>
      <w:r w:rsidR="00215535" w:rsidRPr="00311EF1">
        <w:rPr>
          <w:b/>
          <w:bCs/>
        </w:rPr>
        <w:t>Zarządu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/>
          <w:bCs/>
        </w:rPr>
        <w:t xml:space="preserve">§ </w:t>
      </w:r>
      <w:r w:rsidRPr="00311EF1">
        <w:rPr>
          <w:bCs/>
        </w:rPr>
        <w:t>2</w:t>
      </w:r>
      <w:r w:rsidR="00567881" w:rsidRPr="00311EF1">
        <w:rPr>
          <w:bCs/>
        </w:rPr>
        <w:t>0</w:t>
      </w:r>
    </w:p>
    <w:p w:rsidR="00666683" w:rsidRPr="00311EF1" w:rsidRDefault="00666683" w:rsidP="00666683">
      <w:r w:rsidRPr="00311EF1">
        <w:t xml:space="preserve">1. </w:t>
      </w:r>
      <w:r w:rsidR="004E42A2" w:rsidRPr="00311EF1">
        <w:t xml:space="preserve">Mandat </w:t>
      </w:r>
      <w:r w:rsidR="00FB1F31" w:rsidRPr="00311EF1">
        <w:t>Przewodniczącego lub</w:t>
      </w:r>
      <w:r w:rsidR="004E42A2" w:rsidRPr="00311EF1">
        <w:t xml:space="preserve"> członka </w:t>
      </w:r>
      <w:r w:rsidR="00FB1F31" w:rsidRPr="00311EF1">
        <w:t>Zarządu</w:t>
      </w:r>
      <w:r w:rsidR="004E42A2" w:rsidRPr="00311EF1">
        <w:t xml:space="preserve"> wygasa</w:t>
      </w:r>
      <w:r w:rsidR="00AD316E" w:rsidRPr="00311EF1">
        <w:t xml:space="preserve"> w przypadku śmierci, odwołania </w:t>
      </w:r>
      <w:r w:rsidR="004E42A2" w:rsidRPr="00311EF1">
        <w:t xml:space="preserve"> </w:t>
      </w:r>
    </w:p>
    <w:p w:rsidR="00503822" w:rsidRPr="00311EF1" w:rsidRDefault="00D36E69" w:rsidP="00666683">
      <w:pPr>
        <w:rPr>
          <w:strike/>
        </w:rPr>
      </w:pPr>
      <w:r w:rsidRPr="00311EF1">
        <w:t xml:space="preserve">    </w:t>
      </w:r>
      <w:r w:rsidR="00AD316E" w:rsidRPr="00311EF1">
        <w:t xml:space="preserve">lub </w:t>
      </w:r>
      <w:r w:rsidR="004E42A2" w:rsidRPr="00311EF1">
        <w:t>zrzeczenia się</w:t>
      </w:r>
      <w:r w:rsidR="003024FF" w:rsidRPr="00311EF1">
        <w:t>.</w:t>
      </w:r>
    </w:p>
    <w:p w:rsidR="00666683" w:rsidRPr="00311EF1" w:rsidRDefault="00666683" w:rsidP="00666683"/>
    <w:p w:rsidR="00FB1F31" w:rsidRPr="00311EF1" w:rsidRDefault="00503822" w:rsidP="00666683">
      <w:r w:rsidRPr="00311EF1">
        <w:t>2. </w:t>
      </w:r>
      <w:r w:rsidR="004E42A2" w:rsidRPr="00311EF1">
        <w:t xml:space="preserve">W wypadku wygaśnięcia mandatu </w:t>
      </w:r>
      <w:r w:rsidR="00FB1F31" w:rsidRPr="00311EF1">
        <w:t>Przewodniczącego</w:t>
      </w:r>
      <w:r w:rsidR="004E42A2" w:rsidRPr="00311EF1">
        <w:t xml:space="preserve"> lub członka </w:t>
      </w:r>
      <w:r w:rsidR="00FB1F31" w:rsidRPr="00311EF1">
        <w:t>Zarządu</w:t>
      </w:r>
      <w:r w:rsidR="004E42A2" w:rsidRPr="00311EF1">
        <w:t xml:space="preserve"> przeprowadza </w:t>
      </w:r>
    </w:p>
    <w:p w:rsidR="00503822" w:rsidRPr="00311EF1" w:rsidRDefault="00D36E69" w:rsidP="00666683">
      <w:r w:rsidRPr="00311EF1">
        <w:t xml:space="preserve">    </w:t>
      </w:r>
      <w:r w:rsidR="004E42A2" w:rsidRPr="00311EF1">
        <w:t>się wybory uzupełniające.</w:t>
      </w:r>
    </w:p>
    <w:p w:rsidR="00666683" w:rsidRPr="00311EF1" w:rsidRDefault="00666683" w:rsidP="00666683"/>
    <w:p w:rsidR="00FB1F31" w:rsidRPr="00311EF1" w:rsidRDefault="00503822" w:rsidP="00666683">
      <w:r w:rsidRPr="00311EF1">
        <w:t>3. </w:t>
      </w:r>
      <w:r w:rsidR="004E42A2" w:rsidRPr="00311EF1">
        <w:t xml:space="preserve">Zebranie w celu uzupełnienia składu </w:t>
      </w:r>
      <w:r w:rsidR="00FB1F31" w:rsidRPr="00311EF1">
        <w:t>Zarządu</w:t>
      </w:r>
      <w:r w:rsidR="004E42A2" w:rsidRPr="00311EF1">
        <w:t xml:space="preserve"> zwołuje </w:t>
      </w:r>
      <w:r w:rsidR="00FB1F31" w:rsidRPr="00311EF1">
        <w:t>Przewodniczący</w:t>
      </w:r>
      <w:r w:rsidR="004E42A2" w:rsidRPr="00311EF1">
        <w:t xml:space="preserve"> w terminie </w:t>
      </w:r>
    </w:p>
    <w:p w:rsidR="00503822" w:rsidRPr="00311EF1" w:rsidRDefault="00D36E69" w:rsidP="00666683">
      <w:r w:rsidRPr="00311EF1">
        <w:t xml:space="preserve">   </w:t>
      </w:r>
      <w:r w:rsidR="004E42A2" w:rsidRPr="00311EF1">
        <w:t>1 miesiąca</w:t>
      </w:r>
      <w:r w:rsidR="00AD316E" w:rsidRPr="00311EF1">
        <w:t xml:space="preserve"> </w:t>
      </w:r>
      <w:r w:rsidR="004E42A2" w:rsidRPr="00311EF1">
        <w:t>od dnia wygaśnięcia mandatu.</w:t>
      </w:r>
    </w:p>
    <w:p w:rsidR="00666683" w:rsidRPr="00311EF1" w:rsidRDefault="00666683" w:rsidP="00666683"/>
    <w:p w:rsidR="00567881" w:rsidRPr="00311EF1" w:rsidRDefault="004E42A2" w:rsidP="00666683">
      <w:r w:rsidRPr="00311EF1">
        <w:t>4.</w:t>
      </w:r>
      <w:r w:rsidR="00503822" w:rsidRPr="00311EF1">
        <w:t> </w:t>
      </w:r>
      <w:r w:rsidRPr="00311EF1">
        <w:t>Przepisy o trybie wybor</w:t>
      </w:r>
      <w:r w:rsidR="00FB1F31" w:rsidRPr="00311EF1">
        <w:t>ów Przewodniczącego lub członków Zarządu</w:t>
      </w:r>
      <w:r w:rsidR="00D36E69" w:rsidRPr="00311EF1">
        <w:t xml:space="preserve"> </w:t>
      </w:r>
      <w:r w:rsidRPr="00311EF1">
        <w:t>stosuje się</w:t>
      </w:r>
    </w:p>
    <w:p w:rsidR="00503822" w:rsidRPr="00311EF1" w:rsidRDefault="00567881" w:rsidP="00666683">
      <w:r w:rsidRPr="00311EF1">
        <w:t xml:space="preserve">    </w:t>
      </w:r>
      <w:r w:rsidR="004E42A2" w:rsidRPr="00311EF1">
        <w:t>odpowiednio.</w:t>
      </w:r>
    </w:p>
    <w:p w:rsidR="00666683" w:rsidRPr="00311EF1" w:rsidRDefault="00567881" w:rsidP="00666683">
      <w:r w:rsidRPr="00311EF1">
        <w:t xml:space="preserve">  </w:t>
      </w:r>
    </w:p>
    <w:p w:rsidR="00666683" w:rsidRPr="00311EF1" w:rsidRDefault="004E42A2" w:rsidP="00666683">
      <w:r w:rsidRPr="00311EF1">
        <w:t>5.</w:t>
      </w:r>
      <w:r w:rsidR="00503822" w:rsidRPr="00311EF1">
        <w:t> </w:t>
      </w:r>
      <w:r w:rsidRPr="00311EF1">
        <w:t>Wyborów uzupełniających nie przeprowadza się, jeżeli do końca kadencji pozostało mniej</w:t>
      </w:r>
    </w:p>
    <w:p w:rsidR="004E42A2" w:rsidRPr="00311EF1" w:rsidRDefault="004E42A2" w:rsidP="00666683">
      <w:pPr>
        <w:rPr>
          <w:b/>
          <w:bCs/>
        </w:rPr>
      </w:pPr>
      <w:r w:rsidRPr="00311EF1">
        <w:t xml:space="preserve"> </w:t>
      </w:r>
      <w:r w:rsidR="00D36E69" w:rsidRPr="00311EF1">
        <w:t xml:space="preserve">   </w:t>
      </w:r>
      <w:r w:rsidRPr="00311EF1">
        <w:t>niż 3 miesiące.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 xml:space="preserve">§ </w:t>
      </w:r>
      <w:r w:rsidR="00567881" w:rsidRPr="00311EF1">
        <w:rPr>
          <w:bCs/>
        </w:rPr>
        <w:t>21</w:t>
      </w:r>
    </w:p>
    <w:p w:rsidR="00FB1F31" w:rsidRPr="00311EF1" w:rsidRDefault="00FB1F31" w:rsidP="00FB1F31">
      <w:pPr>
        <w:autoSpaceDE w:val="0"/>
        <w:autoSpaceDN w:val="0"/>
        <w:adjustRightInd w:val="0"/>
      </w:pPr>
      <w:r w:rsidRPr="00311EF1">
        <w:t xml:space="preserve">1. </w:t>
      </w:r>
      <w:r w:rsidR="004E42A2" w:rsidRPr="00311EF1">
        <w:t xml:space="preserve">Odwołanie </w:t>
      </w:r>
      <w:r w:rsidRPr="00311EF1">
        <w:t>Przewodniczącego</w:t>
      </w:r>
      <w:r w:rsidR="004E42A2" w:rsidRPr="00311EF1">
        <w:t xml:space="preserve"> i członków </w:t>
      </w:r>
      <w:r w:rsidRPr="00311EF1">
        <w:t>Zarządu</w:t>
      </w:r>
      <w:r w:rsidR="008A72E3" w:rsidRPr="00311EF1">
        <w:t xml:space="preserve">stanowi wyłączną kompetencję </w:t>
      </w:r>
    </w:p>
    <w:p w:rsidR="00503822" w:rsidRPr="00311EF1" w:rsidRDefault="00D36E69" w:rsidP="00FB1F31">
      <w:r w:rsidRPr="00311EF1">
        <w:t xml:space="preserve">    </w:t>
      </w:r>
      <w:r w:rsidR="008A72E3" w:rsidRPr="00311EF1">
        <w:t>Z</w:t>
      </w:r>
      <w:r w:rsidR="004E42A2" w:rsidRPr="00311EF1">
        <w:t>ebrania.</w:t>
      </w:r>
    </w:p>
    <w:p w:rsidR="00666683" w:rsidRPr="00311EF1" w:rsidRDefault="00666683" w:rsidP="00666683">
      <w:pPr>
        <w:autoSpaceDE w:val="0"/>
        <w:autoSpaceDN w:val="0"/>
        <w:adjustRightInd w:val="0"/>
      </w:pPr>
    </w:p>
    <w:p w:rsidR="00666683" w:rsidRPr="00311EF1" w:rsidRDefault="004E42A2" w:rsidP="00666683">
      <w:pPr>
        <w:autoSpaceDE w:val="0"/>
        <w:autoSpaceDN w:val="0"/>
        <w:adjustRightInd w:val="0"/>
      </w:pPr>
      <w:r w:rsidRPr="00311EF1">
        <w:t>2.</w:t>
      </w:r>
      <w:r w:rsidR="00503822" w:rsidRPr="00311EF1">
        <w:t> </w:t>
      </w:r>
      <w:r w:rsidRPr="00311EF1">
        <w:t xml:space="preserve">Zebranie w celu odwołania, o którym, mowa w ust. 1 zwołuje </w:t>
      </w:r>
      <w:r w:rsidR="00666683" w:rsidRPr="00311EF1">
        <w:t>Burmistrz</w:t>
      </w:r>
      <w:r w:rsidRPr="00311EF1">
        <w:t xml:space="preserve"> z własnej </w:t>
      </w:r>
    </w:p>
    <w:p w:rsidR="00666683" w:rsidRPr="00311EF1" w:rsidRDefault="00D36E69" w:rsidP="00666683">
      <w:pPr>
        <w:autoSpaceDE w:val="0"/>
        <w:autoSpaceDN w:val="0"/>
        <w:adjustRightInd w:val="0"/>
      </w:pPr>
      <w:r w:rsidRPr="00311EF1">
        <w:t xml:space="preserve">    </w:t>
      </w:r>
      <w:r w:rsidR="004E42A2" w:rsidRPr="00311EF1">
        <w:t xml:space="preserve">inicjatywy lub na uzasadniony wniosek co najmniej 1/10 stałych mieszkańców </w:t>
      </w:r>
      <w:r w:rsidR="00A92A24" w:rsidRPr="00311EF1">
        <w:t>Osiedla</w:t>
      </w:r>
    </w:p>
    <w:p w:rsidR="006A1CB6" w:rsidRPr="00311EF1" w:rsidRDefault="00D36E69" w:rsidP="00666683">
      <w:pPr>
        <w:autoSpaceDE w:val="0"/>
        <w:autoSpaceDN w:val="0"/>
        <w:adjustRightInd w:val="0"/>
      </w:pPr>
      <w:r w:rsidRPr="00311EF1">
        <w:t xml:space="preserve">    </w:t>
      </w:r>
      <w:r w:rsidR="004E42A2" w:rsidRPr="00311EF1">
        <w:t>uprawnionych do głosowania.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2</w:t>
      </w:r>
    </w:p>
    <w:p w:rsidR="00503822" w:rsidRPr="00311EF1" w:rsidRDefault="004E42A2" w:rsidP="00666683">
      <w:r w:rsidRPr="00311EF1">
        <w:t>1.</w:t>
      </w:r>
      <w:r w:rsidR="00503822" w:rsidRPr="00311EF1">
        <w:t> </w:t>
      </w:r>
      <w:r w:rsidRPr="00311EF1">
        <w:t xml:space="preserve">Rozpoznaniu przez </w:t>
      </w:r>
      <w:r w:rsidR="008A72E3" w:rsidRPr="00311EF1">
        <w:t>Burmistrza</w:t>
      </w:r>
      <w:r w:rsidRPr="00311EF1">
        <w:t xml:space="preserve"> podlegają wnioski:</w:t>
      </w:r>
    </w:p>
    <w:p w:rsidR="00503822" w:rsidRPr="00311EF1" w:rsidRDefault="00D36E69" w:rsidP="00817E40">
      <w:pPr>
        <w:ind w:left="360" w:hanging="360"/>
      </w:pPr>
      <w:r w:rsidRPr="00311EF1">
        <w:t xml:space="preserve">   </w:t>
      </w:r>
      <w:r w:rsidR="004E42A2" w:rsidRPr="00311EF1">
        <w:t>1)</w:t>
      </w:r>
      <w:r w:rsidRPr="00311EF1">
        <w:t xml:space="preserve"> </w:t>
      </w:r>
      <w:r w:rsidR="004E42A2" w:rsidRPr="00311EF1">
        <w:t>stawiające osobom wymienionym w § 2</w:t>
      </w:r>
      <w:r w:rsidR="00FB1F31" w:rsidRPr="00311EF1">
        <w:t>2</w:t>
      </w:r>
      <w:r w:rsidR="004E42A2" w:rsidRPr="00311EF1">
        <w:t xml:space="preserve"> ust.1 zarzuty:</w:t>
      </w:r>
    </w:p>
    <w:p w:rsidR="00503822" w:rsidRPr="00311EF1" w:rsidRDefault="00D36E69" w:rsidP="00817E40">
      <w:pPr>
        <w:ind w:left="720" w:hanging="360"/>
      </w:pPr>
      <w:r w:rsidRPr="00311EF1">
        <w:t xml:space="preserve"> </w:t>
      </w:r>
      <w:r w:rsidR="004E42A2" w:rsidRPr="00311EF1">
        <w:t>a)</w:t>
      </w:r>
      <w:r w:rsidR="00503822" w:rsidRPr="00311EF1">
        <w:tab/>
      </w:r>
      <w:r w:rsidR="004E42A2" w:rsidRPr="00311EF1">
        <w:t>nie wywiązywania się z obowiązków statutowych,</w:t>
      </w:r>
    </w:p>
    <w:p w:rsidR="00503822" w:rsidRPr="00311EF1" w:rsidRDefault="00D36E69" w:rsidP="00817E40">
      <w:pPr>
        <w:ind w:left="720" w:hanging="360"/>
      </w:pPr>
      <w:r w:rsidRPr="00311EF1">
        <w:t xml:space="preserve"> </w:t>
      </w:r>
      <w:r w:rsidR="004E42A2" w:rsidRPr="00311EF1">
        <w:t>b)</w:t>
      </w:r>
      <w:r w:rsidR="00503822" w:rsidRPr="00311EF1">
        <w:tab/>
      </w:r>
      <w:r w:rsidR="00FB1F31" w:rsidRPr="00311EF1">
        <w:t>nie respektowania uchwał Z</w:t>
      </w:r>
      <w:r w:rsidR="004E42A2" w:rsidRPr="00311EF1">
        <w:t>ebrania,</w:t>
      </w:r>
    </w:p>
    <w:p w:rsidR="00666683" w:rsidRPr="00311EF1" w:rsidRDefault="00D36E69" w:rsidP="00817E40">
      <w:pPr>
        <w:ind w:left="360" w:hanging="360"/>
      </w:pPr>
      <w:r w:rsidRPr="00311EF1">
        <w:t xml:space="preserve">   </w:t>
      </w:r>
      <w:r w:rsidR="004E42A2" w:rsidRPr="00311EF1">
        <w:t>2)</w:t>
      </w:r>
      <w:r w:rsidRPr="00311EF1">
        <w:t xml:space="preserve"> </w:t>
      </w:r>
      <w:r w:rsidR="004E42A2" w:rsidRPr="00311EF1">
        <w:t xml:space="preserve">wskazujące na dopuszczenie się osób objętych wnioskiem czynów dyskwalifikujących </w:t>
      </w:r>
    </w:p>
    <w:p w:rsidR="00503822" w:rsidRPr="00311EF1" w:rsidRDefault="00D36E69" w:rsidP="00817E40">
      <w:pPr>
        <w:ind w:left="360" w:hanging="360"/>
      </w:pPr>
      <w:r w:rsidRPr="00311EF1">
        <w:t xml:space="preserve">       </w:t>
      </w:r>
      <w:r w:rsidR="004E42A2" w:rsidRPr="00311EF1">
        <w:t>ich w opinii publicznej.</w:t>
      </w:r>
    </w:p>
    <w:p w:rsidR="00666683" w:rsidRPr="00311EF1" w:rsidRDefault="00666683" w:rsidP="00666683"/>
    <w:p w:rsidR="004E42A2" w:rsidRPr="00311EF1" w:rsidRDefault="004E42A2" w:rsidP="00666683">
      <w:r w:rsidRPr="00311EF1">
        <w:lastRenderedPageBreak/>
        <w:t>2.</w:t>
      </w:r>
      <w:r w:rsidR="00503822" w:rsidRPr="00311EF1">
        <w:t> </w:t>
      </w:r>
      <w:r w:rsidRPr="00311EF1">
        <w:t>Wnioskom bez uzasadnienia nie nadaje się biegu.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3</w:t>
      </w:r>
    </w:p>
    <w:p w:rsidR="00666683" w:rsidRPr="00311EF1" w:rsidRDefault="00666683" w:rsidP="00666683">
      <w:r w:rsidRPr="00311EF1">
        <w:t xml:space="preserve">1. </w:t>
      </w:r>
      <w:r w:rsidR="004E42A2" w:rsidRPr="00311EF1">
        <w:t xml:space="preserve">Odwołanie </w:t>
      </w:r>
      <w:r w:rsidR="00FB1F31" w:rsidRPr="00311EF1">
        <w:t>Przewodniczącego</w:t>
      </w:r>
      <w:r w:rsidR="004E42A2" w:rsidRPr="00311EF1">
        <w:t xml:space="preserve"> i członków </w:t>
      </w:r>
      <w:r w:rsidR="00837572" w:rsidRPr="00311EF1">
        <w:t>Zarządu</w:t>
      </w:r>
      <w:r w:rsidR="004E42A2" w:rsidRPr="00311EF1">
        <w:t xml:space="preserve"> nie może nastąpić zaocznie, chyba że </w:t>
      </w:r>
    </w:p>
    <w:p w:rsidR="00666683" w:rsidRPr="00311EF1" w:rsidRDefault="00D36E69" w:rsidP="00666683">
      <w:r w:rsidRPr="00311EF1">
        <w:t xml:space="preserve">    </w:t>
      </w:r>
      <w:r w:rsidR="004E42A2" w:rsidRPr="00311EF1">
        <w:t>zain</w:t>
      </w:r>
      <w:r w:rsidR="008A72E3" w:rsidRPr="00311EF1">
        <w:t>teresowani nie stawiają się na Z</w:t>
      </w:r>
      <w:r w:rsidR="004E42A2" w:rsidRPr="00311EF1">
        <w:t>ebraniu i nie usprawiedliwią pisemnie swej</w:t>
      </w:r>
    </w:p>
    <w:p w:rsidR="00503822" w:rsidRPr="00311EF1" w:rsidRDefault="004E42A2" w:rsidP="00666683">
      <w:r w:rsidRPr="00311EF1">
        <w:t xml:space="preserve"> </w:t>
      </w:r>
      <w:r w:rsidR="00D36E69" w:rsidRPr="00311EF1">
        <w:t xml:space="preserve">   </w:t>
      </w:r>
      <w:r w:rsidRPr="00311EF1">
        <w:t>nieobecności.</w:t>
      </w:r>
    </w:p>
    <w:p w:rsidR="00666683" w:rsidRPr="00311EF1" w:rsidRDefault="00666683" w:rsidP="00666683"/>
    <w:p w:rsidR="00837572" w:rsidRPr="00311EF1" w:rsidRDefault="004E42A2" w:rsidP="00666683">
      <w:r w:rsidRPr="00311EF1">
        <w:t>2.</w:t>
      </w:r>
      <w:r w:rsidR="00503822" w:rsidRPr="00311EF1">
        <w:t> </w:t>
      </w:r>
      <w:r w:rsidRPr="00311EF1">
        <w:t xml:space="preserve">Odwołanie </w:t>
      </w:r>
      <w:r w:rsidR="00837572" w:rsidRPr="00311EF1">
        <w:t>Przewodniczącego</w:t>
      </w:r>
      <w:r w:rsidRPr="00311EF1">
        <w:t xml:space="preserve"> lub członka </w:t>
      </w:r>
      <w:r w:rsidR="00864716" w:rsidRPr="00311EF1">
        <w:t xml:space="preserve"> Zarządu</w:t>
      </w:r>
      <w:r w:rsidRPr="00311EF1">
        <w:t xml:space="preserve"> winno być poprzedzone </w:t>
      </w:r>
    </w:p>
    <w:p w:rsidR="00503822" w:rsidRPr="00311EF1" w:rsidRDefault="00D36E69" w:rsidP="00666683">
      <w:r w:rsidRPr="00311EF1">
        <w:t xml:space="preserve">    </w:t>
      </w:r>
      <w:r w:rsidR="004E42A2" w:rsidRPr="00311EF1">
        <w:t>wysłuchaniem zainteresowanego.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4</w:t>
      </w:r>
    </w:p>
    <w:p w:rsidR="00837572" w:rsidRPr="00311EF1" w:rsidRDefault="00837572" w:rsidP="00837572">
      <w:r w:rsidRPr="00311EF1">
        <w:t>1. Przewodniczący i</w:t>
      </w:r>
      <w:r w:rsidR="004E42A2" w:rsidRPr="00311EF1">
        <w:t xml:space="preserve"> członkowie </w:t>
      </w:r>
      <w:r w:rsidRPr="00311EF1">
        <w:t>Zarządu</w:t>
      </w:r>
      <w:r w:rsidR="004E42A2" w:rsidRPr="00311EF1">
        <w:t xml:space="preserve"> mogą złożyć rezygnację z pełnionej funkcji </w:t>
      </w:r>
    </w:p>
    <w:p w:rsidR="00503822" w:rsidRPr="00311EF1" w:rsidRDefault="00D36E69" w:rsidP="00666683">
      <w:r w:rsidRPr="00311EF1">
        <w:t xml:space="preserve">    </w:t>
      </w:r>
      <w:r w:rsidR="004E42A2" w:rsidRPr="00311EF1">
        <w:t>w trakcie</w:t>
      </w:r>
      <w:r w:rsidRPr="00311EF1">
        <w:t xml:space="preserve"> </w:t>
      </w:r>
      <w:r w:rsidR="004E42A2" w:rsidRPr="00311EF1">
        <w:t>trwania kadencji.</w:t>
      </w:r>
    </w:p>
    <w:p w:rsidR="00666683" w:rsidRPr="00311EF1" w:rsidRDefault="00666683" w:rsidP="00666683"/>
    <w:p w:rsidR="004E42A2" w:rsidRPr="00311EF1" w:rsidRDefault="004E42A2" w:rsidP="00666683">
      <w:r w:rsidRPr="00311EF1">
        <w:t>2.</w:t>
      </w:r>
      <w:r w:rsidR="00503822" w:rsidRPr="00311EF1">
        <w:t> </w:t>
      </w:r>
      <w:r w:rsidR="008A72E3" w:rsidRPr="00311EF1">
        <w:t>Rezygnację z funkcji przyjmuje Z</w:t>
      </w:r>
      <w:r w:rsidRPr="00311EF1">
        <w:t>ebranie.</w:t>
      </w:r>
    </w:p>
    <w:p w:rsidR="00837572" w:rsidRPr="00311EF1" w:rsidRDefault="00837572" w:rsidP="00666683"/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7</w:t>
      </w:r>
    </w:p>
    <w:p w:rsidR="00837572" w:rsidRPr="00311EF1" w:rsidRDefault="00837572" w:rsidP="00837572">
      <w:pPr>
        <w:jc w:val="center"/>
        <w:rPr>
          <w:b/>
          <w:sz w:val="28"/>
          <w:szCs w:val="28"/>
        </w:rPr>
      </w:pPr>
    </w:p>
    <w:p w:rsidR="004E42A2" w:rsidRPr="00311EF1" w:rsidRDefault="004E42A2" w:rsidP="00837572">
      <w:pPr>
        <w:jc w:val="center"/>
      </w:pPr>
      <w:r w:rsidRPr="00311EF1">
        <w:rPr>
          <w:b/>
          <w:bCs/>
        </w:rPr>
        <w:t>Gospodarka finansowa i zarządzanie mieniem gminnym</w:t>
      </w:r>
    </w:p>
    <w:p w:rsidR="004E42A2" w:rsidRPr="00311EF1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5</w:t>
      </w:r>
    </w:p>
    <w:p w:rsidR="00503822" w:rsidRPr="00311EF1" w:rsidRDefault="00666683" w:rsidP="00666683">
      <w:r w:rsidRPr="00311EF1">
        <w:t xml:space="preserve">1. </w:t>
      </w:r>
      <w:r w:rsidR="00837572" w:rsidRPr="00311EF1">
        <w:t>Osiedle</w:t>
      </w:r>
      <w:r w:rsidR="004E42A2" w:rsidRPr="00311EF1">
        <w:t xml:space="preserve"> prowadzi gospodarkę finansową w ramach budżetu </w:t>
      </w:r>
      <w:r w:rsidR="008A72E3" w:rsidRPr="00311EF1">
        <w:t>Gminy</w:t>
      </w:r>
      <w:r w:rsidR="004E42A2" w:rsidRPr="00311EF1">
        <w:t>.</w:t>
      </w:r>
    </w:p>
    <w:p w:rsidR="00666683" w:rsidRPr="00311EF1" w:rsidRDefault="00666683" w:rsidP="00666683"/>
    <w:p w:rsidR="00666683" w:rsidRPr="00311EF1" w:rsidRDefault="00503822" w:rsidP="00666683">
      <w:r w:rsidRPr="00311EF1">
        <w:t>2. </w:t>
      </w:r>
      <w:r w:rsidR="004E42A2" w:rsidRPr="00311EF1">
        <w:t xml:space="preserve">O wyodrębnieniu w budżecie </w:t>
      </w:r>
      <w:r w:rsidR="00C86428" w:rsidRPr="00311EF1">
        <w:t>środków finansowych</w:t>
      </w:r>
      <w:r w:rsidR="004E42A2" w:rsidRPr="00311EF1">
        <w:t xml:space="preserve"> przesądza corocznie Rada</w:t>
      </w:r>
    </w:p>
    <w:p w:rsidR="00503822" w:rsidRPr="00311EF1" w:rsidRDefault="00D36E69" w:rsidP="00666683">
      <w:r w:rsidRPr="00311EF1">
        <w:t xml:space="preserve">    </w:t>
      </w:r>
      <w:r w:rsidR="003C4CDC" w:rsidRPr="00311EF1">
        <w:t>Miejsk</w:t>
      </w:r>
      <w:r w:rsidR="00666683" w:rsidRPr="00311EF1">
        <w:t xml:space="preserve">a </w:t>
      </w:r>
      <w:r w:rsidR="004E42A2" w:rsidRPr="00311EF1">
        <w:t>odrębną uchwałą.</w:t>
      </w:r>
    </w:p>
    <w:p w:rsidR="00666683" w:rsidRPr="00311EF1" w:rsidRDefault="00666683" w:rsidP="00666683"/>
    <w:p w:rsidR="00503822" w:rsidRPr="00311EF1" w:rsidRDefault="00837572" w:rsidP="00255791">
      <w:r w:rsidRPr="00311EF1">
        <w:t>3</w:t>
      </w:r>
      <w:r w:rsidR="004E42A2" w:rsidRPr="00311EF1">
        <w:t>.</w:t>
      </w:r>
      <w:r w:rsidR="00503822" w:rsidRPr="00311EF1">
        <w:t> </w:t>
      </w:r>
      <w:r w:rsidRPr="00311EF1">
        <w:t>Zebranie</w:t>
      </w:r>
      <w:r w:rsidR="004E42A2" w:rsidRPr="00311EF1">
        <w:t xml:space="preserve"> uchwala roczny plan finansowo - rzeczowy. </w:t>
      </w:r>
    </w:p>
    <w:p w:rsidR="00FD1531" w:rsidRPr="00311EF1" w:rsidRDefault="00FD1531" w:rsidP="00FD1531">
      <w:pPr>
        <w:rPr>
          <w:b/>
          <w:bCs/>
        </w:rPr>
      </w:pPr>
    </w:p>
    <w:p w:rsidR="004E42A2" w:rsidRPr="00311EF1" w:rsidRDefault="004E42A2" w:rsidP="00FD1531">
      <w:pPr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6</w:t>
      </w:r>
    </w:p>
    <w:p w:rsidR="00FD1531" w:rsidRPr="00311EF1" w:rsidRDefault="00FD1531" w:rsidP="00FD1531">
      <w:pPr>
        <w:jc w:val="center"/>
        <w:rPr>
          <w:b/>
          <w:bCs/>
        </w:rPr>
      </w:pPr>
    </w:p>
    <w:p w:rsidR="00503822" w:rsidRPr="00311EF1" w:rsidRDefault="004E42A2" w:rsidP="00EA662D">
      <w:r w:rsidRPr="00311EF1">
        <w:t xml:space="preserve">Dochodami </w:t>
      </w:r>
      <w:r w:rsidR="00A92A24" w:rsidRPr="00311EF1">
        <w:t>Osiedla</w:t>
      </w:r>
      <w:r w:rsidRPr="00311EF1">
        <w:t xml:space="preserve"> mogą być również:</w:t>
      </w:r>
    </w:p>
    <w:p w:rsidR="00503822" w:rsidRPr="00311EF1" w:rsidRDefault="00D36E69" w:rsidP="00817E40">
      <w:pPr>
        <w:ind w:left="360" w:hanging="360"/>
      </w:pPr>
      <w:r w:rsidRPr="00311EF1">
        <w:t xml:space="preserve">   </w:t>
      </w:r>
      <w:r w:rsidR="004E42A2" w:rsidRPr="00311EF1">
        <w:t>1)</w:t>
      </w:r>
      <w:r w:rsidRPr="00311EF1">
        <w:t xml:space="preserve"> </w:t>
      </w:r>
      <w:r w:rsidR="004E42A2" w:rsidRPr="00311EF1">
        <w:t>dobrowolne wpłaty ludności;</w:t>
      </w:r>
    </w:p>
    <w:p w:rsidR="00503822" w:rsidRPr="00311EF1" w:rsidRDefault="00D36E69" w:rsidP="00817E40">
      <w:pPr>
        <w:ind w:left="360" w:hanging="360"/>
      </w:pPr>
      <w:r w:rsidRPr="00311EF1">
        <w:t xml:space="preserve">   </w:t>
      </w:r>
      <w:r w:rsidR="004E42A2" w:rsidRPr="00311EF1">
        <w:t>2)</w:t>
      </w:r>
      <w:r w:rsidRPr="00311EF1">
        <w:t xml:space="preserve"> </w:t>
      </w:r>
      <w:r w:rsidR="004E42A2" w:rsidRPr="00311EF1">
        <w:t>środki pochodzące z darowizn;</w:t>
      </w:r>
    </w:p>
    <w:p w:rsidR="004E42A2" w:rsidRPr="00311EF1" w:rsidRDefault="00D36E69" w:rsidP="00817E40">
      <w:pPr>
        <w:ind w:left="360" w:hanging="360"/>
      </w:pPr>
      <w:r w:rsidRPr="00311EF1">
        <w:t xml:space="preserve">   </w:t>
      </w:r>
      <w:r w:rsidR="004E42A2" w:rsidRPr="00311EF1">
        <w:t>3)</w:t>
      </w:r>
      <w:r w:rsidRPr="00311EF1">
        <w:t xml:space="preserve"> </w:t>
      </w:r>
      <w:r w:rsidR="004E42A2" w:rsidRPr="00311EF1">
        <w:t>inne.</w:t>
      </w:r>
    </w:p>
    <w:p w:rsidR="004E42A2" w:rsidRPr="00311EF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7</w:t>
      </w:r>
    </w:p>
    <w:p w:rsidR="00EA662D" w:rsidRPr="00311EF1" w:rsidRDefault="004E42A2" w:rsidP="00817E40">
      <w:r w:rsidRPr="00311EF1">
        <w:t xml:space="preserve">Obsługę gospodarki finansowej </w:t>
      </w:r>
      <w:r w:rsidR="00A92A24" w:rsidRPr="00311EF1">
        <w:t>Osiedla</w:t>
      </w:r>
      <w:r w:rsidRPr="00311EF1">
        <w:t xml:space="preserve"> zapewnia </w:t>
      </w:r>
      <w:r w:rsidR="00EA662D" w:rsidRPr="00311EF1">
        <w:t>Burmistrz</w:t>
      </w:r>
      <w:r w:rsidRPr="00311EF1">
        <w:t xml:space="preserve"> za pośrednictwem Urzędu </w:t>
      </w:r>
    </w:p>
    <w:p w:rsidR="00FD1531" w:rsidRPr="00311EF1" w:rsidRDefault="003C4CDC" w:rsidP="00817E40">
      <w:r w:rsidRPr="00311EF1">
        <w:t>Miejskie</w:t>
      </w:r>
      <w:r w:rsidR="00255791" w:rsidRPr="00311EF1">
        <w:t>go</w:t>
      </w:r>
      <w:r w:rsidR="004E42A2" w:rsidRPr="00311EF1">
        <w:t>.</w:t>
      </w:r>
    </w:p>
    <w:p w:rsidR="00FD1531" w:rsidRPr="00311EF1" w:rsidRDefault="00FD1531" w:rsidP="00FD1531">
      <w:pPr>
        <w:spacing w:before="240" w:after="240"/>
        <w:jc w:val="center"/>
        <w:rPr>
          <w:bCs/>
        </w:rPr>
      </w:pPr>
      <w:r w:rsidRPr="00311EF1">
        <w:rPr>
          <w:bCs/>
        </w:rPr>
        <w:t>§ 2</w:t>
      </w:r>
      <w:r w:rsidR="00567881" w:rsidRPr="00311EF1">
        <w:rPr>
          <w:bCs/>
        </w:rPr>
        <w:t>8</w:t>
      </w:r>
    </w:p>
    <w:p w:rsidR="00837572" w:rsidRPr="00311EF1" w:rsidRDefault="00837572" w:rsidP="00837572">
      <w:pPr>
        <w:ind w:left="360" w:hanging="360"/>
      </w:pPr>
      <w:r w:rsidRPr="00311EF1">
        <w:t>1. Osiedle</w:t>
      </w:r>
      <w:r w:rsidR="00FD1531" w:rsidRPr="00311EF1">
        <w:t xml:space="preserve"> korzysta z mienia przekazanego zgodnie z</w:t>
      </w:r>
      <w:r w:rsidRPr="00311EF1">
        <w:t xml:space="preserve">asadami gospodarowania środkami </w:t>
      </w:r>
    </w:p>
    <w:p w:rsidR="00FD1531" w:rsidRPr="00311EF1" w:rsidRDefault="00D36E69" w:rsidP="00837572">
      <w:pPr>
        <w:ind w:left="360" w:hanging="360"/>
      </w:pPr>
      <w:r w:rsidRPr="00311EF1">
        <w:t xml:space="preserve">    </w:t>
      </w:r>
      <w:r w:rsidR="00FD1531" w:rsidRPr="00311EF1">
        <w:t>trwałymi w Gminie.</w:t>
      </w:r>
    </w:p>
    <w:p w:rsidR="00FD1531" w:rsidRPr="00311EF1" w:rsidRDefault="00FD1531" w:rsidP="00FD1531">
      <w:pPr>
        <w:ind w:left="360" w:hanging="360"/>
      </w:pPr>
    </w:p>
    <w:p w:rsidR="00FD1531" w:rsidRPr="00311EF1" w:rsidRDefault="00FD1531" w:rsidP="00FD1531">
      <w:pPr>
        <w:ind w:left="360" w:hanging="360"/>
      </w:pPr>
      <w:r w:rsidRPr="00311EF1">
        <w:t xml:space="preserve">2. Przekazanie </w:t>
      </w:r>
      <w:r w:rsidR="00837572" w:rsidRPr="00311EF1">
        <w:t>Osiedlu</w:t>
      </w:r>
      <w:r w:rsidRPr="00311EF1">
        <w:t xml:space="preserve"> mienia następuje na podstawie protokołu zdawczo – odbiorczego.</w:t>
      </w:r>
    </w:p>
    <w:p w:rsidR="00FD1531" w:rsidRPr="00311EF1" w:rsidRDefault="00FD1531" w:rsidP="00FD1531"/>
    <w:p w:rsidR="00FD1531" w:rsidRPr="00311EF1" w:rsidRDefault="00FD1531" w:rsidP="00FD1531">
      <w:r w:rsidRPr="00311EF1">
        <w:t>3. </w:t>
      </w:r>
      <w:r w:rsidR="00837572" w:rsidRPr="00311EF1">
        <w:t>Osiedle</w:t>
      </w:r>
      <w:r w:rsidRPr="00311EF1">
        <w:t xml:space="preserve"> może wynajmować, wydzierżawiać powierzone mienie tylko za zgodą </w:t>
      </w:r>
    </w:p>
    <w:p w:rsidR="00FD1531" w:rsidRPr="00311EF1" w:rsidRDefault="00FD1531" w:rsidP="00FD1531">
      <w:r w:rsidRPr="00311EF1">
        <w:t xml:space="preserve">    Burmistrza.</w:t>
      </w:r>
    </w:p>
    <w:p w:rsidR="00487B3A" w:rsidRPr="00311EF1" w:rsidRDefault="00487B3A" w:rsidP="00FD1531"/>
    <w:p w:rsidR="00487B3A" w:rsidRPr="00311EF1" w:rsidRDefault="00487B3A" w:rsidP="00FD1531">
      <w:r w:rsidRPr="00311EF1">
        <w:lastRenderedPageBreak/>
        <w:t>4. W przypadku uzyskania dochodu z tyt</w:t>
      </w:r>
      <w:r w:rsidR="00864716" w:rsidRPr="00311EF1">
        <w:t>.</w:t>
      </w:r>
      <w:r w:rsidRPr="00311EF1">
        <w:t xml:space="preserve"> korzystania przez </w:t>
      </w:r>
      <w:r w:rsidR="00EE053B" w:rsidRPr="00311EF1">
        <w:t>Osiedle</w:t>
      </w:r>
      <w:r w:rsidRPr="00311EF1">
        <w:t xml:space="preserve"> z użytkowanego </w:t>
      </w:r>
    </w:p>
    <w:p w:rsidR="00487B3A" w:rsidRPr="00311EF1" w:rsidRDefault="00487B3A" w:rsidP="00FD1531">
      <w:r w:rsidRPr="00311EF1">
        <w:t xml:space="preserve">    mienia, dochód podlega rozliczeniu w ramach budżetu Gminy</w:t>
      </w:r>
    </w:p>
    <w:p w:rsidR="00FD1531" w:rsidRPr="00311EF1" w:rsidRDefault="00FD1531" w:rsidP="00FD1531"/>
    <w:p w:rsidR="00FD1531" w:rsidRPr="00311EF1" w:rsidRDefault="00FD1531" w:rsidP="00FD1531">
      <w:r w:rsidRPr="00311EF1">
        <w:t xml:space="preserve">4. W stosunku do przekazanego mienia gminnego </w:t>
      </w:r>
      <w:r w:rsidR="00EE053B" w:rsidRPr="00311EF1">
        <w:t>Osiedle</w:t>
      </w:r>
      <w:r w:rsidRPr="00311EF1">
        <w:t xml:space="preserve"> wykonuje czynności zwykłego </w:t>
      </w:r>
    </w:p>
    <w:p w:rsidR="00FD1531" w:rsidRPr="00311EF1" w:rsidRDefault="00FD1531" w:rsidP="00FD1531">
      <w:pPr>
        <w:rPr>
          <w:b/>
          <w:bCs/>
        </w:rPr>
      </w:pPr>
      <w:r w:rsidRPr="00311EF1">
        <w:t xml:space="preserve">     zarządu. </w:t>
      </w:r>
    </w:p>
    <w:p w:rsidR="00FD1531" w:rsidRPr="00311EF1" w:rsidRDefault="00FD1531" w:rsidP="00817E40"/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8</w:t>
      </w:r>
    </w:p>
    <w:p w:rsidR="00EE053B" w:rsidRPr="00311EF1" w:rsidRDefault="00EE053B" w:rsidP="00EE053B">
      <w:pPr>
        <w:jc w:val="center"/>
        <w:rPr>
          <w:b/>
          <w:bCs/>
          <w:sz w:val="28"/>
          <w:szCs w:val="28"/>
        </w:rPr>
      </w:pPr>
    </w:p>
    <w:p w:rsidR="004E42A2" w:rsidRPr="00311EF1" w:rsidRDefault="004E42A2" w:rsidP="00EA662D">
      <w:pPr>
        <w:jc w:val="center"/>
      </w:pPr>
      <w:r w:rsidRPr="00311EF1">
        <w:rPr>
          <w:b/>
          <w:bCs/>
        </w:rPr>
        <w:t xml:space="preserve">Nadzór nad działalnością </w:t>
      </w:r>
      <w:r w:rsidR="00A92A24" w:rsidRPr="00311EF1">
        <w:rPr>
          <w:b/>
          <w:bCs/>
        </w:rPr>
        <w:t>Osiedla</w:t>
      </w:r>
    </w:p>
    <w:p w:rsidR="004E42A2" w:rsidRPr="00311EF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 xml:space="preserve">§ </w:t>
      </w:r>
      <w:r w:rsidR="00567881" w:rsidRPr="00311EF1">
        <w:rPr>
          <w:bCs/>
        </w:rPr>
        <w:t>29</w:t>
      </w:r>
    </w:p>
    <w:p w:rsidR="00EA662D" w:rsidRPr="00311EF1" w:rsidRDefault="00EA662D" w:rsidP="00EA662D">
      <w:r w:rsidRPr="00311EF1">
        <w:t xml:space="preserve">1. </w:t>
      </w:r>
      <w:r w:rsidR="004E42A2" w:rsidRPr="00311EF1">
        <w:t xml:space="preserve">Nadzór nad działalnością </w:t>
      </w:r>
      <w:r w:rsidR="00A92A24" w:rsidRPr="00311EF1">
        <w:t>Osiedla</w:t>
      </w:r>
      <w:r w:rsidR="004E42A2" w:rsidRPr="00311EF1">
        <w:t xml:space="preserve"> sprawowany jest na podstawie kryterium zgodności </w:t>
      </w:r>
    </w:p>
    <w:p w:rsidR="00503822" w:rsidRPr="00311EF1" w:rsidRDefault="00D36E69" w:rsidP="00EA662D">
      <w:r w:rsidRPr="00311EF1">
        <w:t xml:space="preserve">    </w:t>
      </w:r>
      <w:r w:rsidR="004E42A2" w:rsidRPr="00311EF1">
        <w:t xml:space="preserve">z prawem, celowości, </w:t>
      </w:r>
      <w:r w:rsidR="00503822" w:rsidRPr="00311EF1">
        <w:t>rzetelności i gospodarności.</w:t>
      </w:r>
    </w:p>
    <w:p w:rsidR="00EA662D" w:rsidRPr="00311EF1" w:rsidRDefault="00EA662D" w:rsidP="00EA662D"/>
    <w:p w:rsidR="00D36E69" w:rsidRPr="00311EF1" w:rsidRDefault="00503822" w:rsidP="00EA662D">
      <w:r w:rsidRPr="00311EF1">
        <w:t>2. </w:t>
      </w:r>
      <w:r w:rsidR="004E42A2" w:rsidRPr="00311EF1">
        <w:t xml:space="preserve">Organami nadzoru nad działalnością </w:t>
      </w:r>
      <w:r w:rsidR="00A92A24" w:rsidRPr="00311EF1">
        <w:t>Osiedla</w:t>
      </w:r>
      <w:r w:rsidR="004E42A2" w:rsidRPr="00311EF1">
        <w:t xml:space="preserve"> są: Rada </w:t>
      </w:r>
      <w:r w:rsidR="003C4CDC" w:rsidRPr="00311EF1">
        <w:t>Miejsk</w:t>
      </w:r>
      <w:r w:rsidR="000241B1" w:rsidRPr="00311EF1">
        <w:t>a</w:t>
      </w:r>
      <w:r w:rsidR="00864716" w:rsidRPr="00311EF1">
        <w:t xml:space="preserve"> Gorzowa Śląskiego</w:t>
      </w:r>
      <w:r w:rsidR="00D36E69" w:rsidRPr="00311EF1">
        <w:t xml:space="preserve">  </w:t>
      </w:r>
    </w:p>
    <w:p w:rsidR="00EA662D" w:rsidRPr="00311EF1" w:rsidRDefault="00D36E69" w:rsidP="00EA662D">
      <w:r w:rsidRPr="00311EF1">
        <w:t xml:space="preserve">   </w:t>
      </w:r>
      <w:r w:rsidR="004E42A2" w:rsidRPr="00311EF1">
        <w:t xml:space="preserve"> i </w:t>
      </w:r>
      <w:r w:rsidR="000241B1" w:rsidRPr="00311EF1">
        <w:t>Burmistrz</w:t>
      </w:r>
      <w:r w:rsidR="004E42A2" w:rsidRPr="00311EF1">
        <w:t>.</w:t>
      </w:r>
    </w:p>
    <w:p w:rsidR="00EA662D" w:rsidRPr="00311EF1" w:rsidRDefault="00EA662D" w:rsidP="00EA662D"/>
    <w:p w:rsidR="00C13954" w:rsidRPr="00311EF1" w:rsidRDefault="00C13954" w:rsidP="00EA662D">
      <w:r w:rsidRPr="00311EF1">
        <w:t>3</w:t>
      </w:r>
      <w:r w:rsidR="004E42A2" w:rsidRPr="00311EF1">
        <w:t>.</w:t>
      </w:r>
      <w:r w:rsidR="00503822" w:rsidRPr="00311EF1">
        <w:t> </w:t>
      </w:r>
      <w:r w:rsidR="004E42A2" w:rsidRPr="00311EF1">
        <w:t xml:space="preserve">Organy, o których mowa w ust. 2, mają prawo żądać niezbędnych informacji, danych </w:t>
      </w:r>
    </w:p>
    <w:p w:rsidR="00503822" w:rsidRPr="00311EF1" w:rsidRDefault="00D36E69" w:rsidP="00EA662D">
      <w:r w:rsidRPr="00311EF1">
        <w:t xml:space="preserve">    </w:t>
      </w:r>
      <w:r w:rsidR="004E42A2" w:rsidRPr="00311EF1">
        <w:t xml:space="preserve">i wyjaśnień dotyczących funkcjonowania </w:t>
      </w:r>
      <w:r w:rsidR="00A92A24" w:rsidRPr="00311EF1">
        <w:t>Osiedla</w:t>
      </w:r>
      <w:r w:rsidR="004E42A2" w:rsidRPr="00311EF1">
        <w:t>.</w:t>
      </w:r>
    </w:p>
    <w:p w:rsidR="00EA662D" w:rsidRPr="00311EF1" w:rsidRDefault="00EA662D" w:rsidP="00EA662D"/>
    <w:p w:rsidR="00FD1531" w:rsidRPr="00311EF1" w:rsidRDefault="00C13954" w:rsidP="00EA662D">
      <w:r w:rsidRPr="00311EF1">
        <w:t>4</w:t>
      </w:r>
      <w:r w:rsidR="004E42A2" w:rsidRPr="00311EF1">
        <w:t>.</w:t>
      </w:r>
      <w:r w:rsidR="00503822" w:rsidRPr="00311EF1">
        <w:t> </w:t>
      </w:r>
      <w:r w:rsidR="004E42A2" w:rsidRPr="00311EF1">
        <w:t xml:space="preserve">Przepisy dotyczące zasad i trybu kontroli określone w Statucie </w:t>
      </w:r>
      <w:r w:rsidR="00FD1531" w:rsidRPr="00311EF1">
        <w:t>Gminy Gorzów Śląski</w:t>
      </w:r>
    </w:p>
    <w:p w:rsidR="004E42A2" w:rsidRPr="00311EF1" w:rsidRDefault="004E42A2" w:rsidP="00EA662D">
      <w:r w:rsidRPr="00311EF1">
        <w:t xml:space="preserve"> </w:t>
      </w:r>
      <w:r w:rsidR="00D36E69" w:rsidRPr="00311EF1">
        <w:t xml:space="preserve">   </w:t>
      </w:r>
      <w:r w:rsidRPr="00311EF1">
        <w:t xml:space="preserve">stosuje </w:t>
      </w:r>
      <w:proofErr w:type="spellStart"/>
      <w:r w:rsidRPr="00311EF1">
        <w:t>sięodpowiednio</w:t>
      </w:r>
      <w:proofErr w:type="spellEnd"/>
      <w:r w:rsidRPr="00311EF1">
        <w:t>.</w:t>
      </w:r>
    </w:p>
    <w:p w:rsidR="004E42A2" w:rsidRPr="00311EF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3</w:t>
      </w:r>
      <w:r w:rsidR="00567881" w:rsidRPr="00311EF1">
        <w:rPr>
          <w:bCs/>
        </w:rPr>
        <w:t>0</w:t>
      </w:r>
    </w:p>
    <w:p w:rsidR="00EA662D" w:rsidRPr="00311EF1" w:rsidRDefault="00EA662D" w:rsidP="00EA662D">
      <w:r w:rsidRPr="00311EF1">
        <w:t xml:space="preserve">1. </w:t>
      </w:r>
      <w:r w:rsidR="004E42A2" w:rsidRPr="00311EF1">
        <w:t>U</w:t>
      </w:r>
      <w:r w:rsidR="000241B1" w:rsidRPr="00311EF1">
        <w:t>chwały Z</w:t>
      </w:r>
      <w:r w:rsidR="004E42A2" w:rsidRPr="00311EF1">
        <w:t xml:space="preserve">ebrania sprzeczne z prawem są nieważne. Ich nieważność stwierdza </w:t>
      </w:r>
      <w:r w:rsidRPr="00311EF1">
        <w:t>Burmistrz</w:t>
      </w:r>
    </w:p>
    <w:p w:rsidR="00503822" w:rsidRPr="00311EF1" w:rsidRDefault="00D36E69" w:rsidP="00EA662D">
      <w:r w:rsidRPr="00311EF1">
        <w:t xml:space="preserve">    </w:t>
      </w:r>
      <w:r w:rsidR="004E42A2" w:rsidRPr="00311EF1">
        <w:t>i wstrzymuje ich wykonanie.</w:t>
      </w:r>
    </w:p>
    <w:p w:rsidR="00EA662D" w:rsidRPr="00311EF1" w:rsidRDefault="00EA662D" w:rsidP="00EA662D"/>
    <w:p w:rsidR="00EA662D" w:rsidRPr="00311EF1" w:rsidRDefault="004E42A2" w:rsidP="00EA662D">
      <w:r w:rsidRPr="00311EF1">
        <w:t>2. Uchwała nie odpowiadająca wymogom celowości, gospodarności lub rzetelności może być</w:t>
      </w:r>
    </w:p>
    <w:p w:rsidR="00503822" w:rsidRPr="00311EF1" w:rsidRDefault="00D36E69" w:rsidP="00EA662D">
      <w:r w:rsidRPr="00311EF1">
        <w:t xml:space="preserve">   </w:t>
      </w:r>
      <w:r w:rsidR="004E42A2" w:rsidRPr="00311EF1">
        <w:t xml:space="preserve"> przez </w:t>
      </w:r>
      <w:r w:rsidR="00EA662D" w:rsidRPr="00311EF1">
        <w:t>Burmistrza</w:t>
      </w:r>
      <w:r w:rsidR="004E42A2" w:rsidRPr="00311EF1">
        <w:t xml:space="preserve"> uchylona.</w:t>
      </w:r>
    </w:p>
    <w:p w:rsidR="00EA662D" w:rsidRPr="00311EF1" w:rsidRDefault="00EA662D" w:rsidP="00EA662D"/>
    <w:p w:rsidR="00EA662D" w:rsidRPr="00311EF1" w:rsidRDefault="004E42A2" w:rsidP="00EA662D">
      <w:r w:rsidRPr="00311EF1">
        <w:t>3. Od decyzji, o któr</w:t>
      </w:r>
      <w:r w:rsidR="000241B1" w:rsidRPr="00311EF1">
        <w:t>ej mowa w ust. 2</w:t>
      </w:r>
      <w:r w:rsidRPr="00311EF1">
        <w:t xml:space="preserve">, </w:t>
      </w:r>
      <w:r w:rsidR="00255791" w:rsidRPr="00311EF1">
        <w:t>Osiedlu</w:t>
      </w:r>
      <w:r w:rsidRPr="00311EF1">
        <w:t xml:space="preserve"> przysługuje prawo wniesienia odwołania </w:t>
      </w:r>
    </w:p>
    <w:p w:rsidR="004E42A2" w:rsidRPr="00311EF1" w:rsidRDefault="00D36E69" w:rsidP="00EA662D">
      <w:r w:rsidRPr="00311EF1">
        <w:t xml:space="preserve">    </w:t>
      </w:r>
      <w:r w:rsidR="004E42A2" w:rsidRPr="00311EF1">
        <w:t xml:space="preserve">do Rady </w:t>
      </w:r>
      <w:r w:rsidR="003C4CDC" w:rsidRPr="00311EF1">
        <w:t>Miejskiej</w:t>
      </w:r>
      <w:r w:rsidR="004E42A2" w:rsidRPr="00311EF1">
        <w:t xml:space="preserve"> w terminie 14 dni od daty otrzymania decyzji.</w:t>
      </w:r>
    </w:p>
    <w:p w:rsidR="00C13954" w:rsidRPr="00311EF1" w:rsidRDefault="00C13954" w:rsidP="00EA662D"/>
    <w:p w:rsidR="00C13954" w:rsidRPr="00311EF1" w:rsidRDefault="00C13954" w:rsidP="00C13954">
      <w:pPr>
        <w:jc w:val="center"/>
        <w:rPr>
          <w:b/>
          <w:bCs/>
          <w:sz w:val="28"/>
          <w:szCs w:val="28"/>
        </w:rPr>
      </w:pPr>
      <w:r w:rsidRPr="00311EF1">
        <w:rPr>
          <w:b/>
          <w:bCs/>
          <w:sz w:val="28"/>
          <w:szCs w:val="28"/>
        </w:rPr>
        <w:t>Rozdział 9</w:t>
      </w:r>
    </w:p>
    <w:p w:rsidR="00C13954" w:rsidRPr="00311EF1" w:rsidRDefault="00C13954" w:rsidP="00C13954">
      <w:pPr>
        <w:jc w:val="center"/>
        <w:rPr>
          <w:b/>
          <w:bCs/>
          <w:sz w:val="28"/>
          <w:szCs w:val="28"/>
        </w:rPr>
      </w:pPr>
    </w:p>
    <w:p w:rsidR="004E42A2" w:rsidRPr="00311EF1" w:rsidRDefault="004E42A2" w:rsidP="00EA662D">
      <w:pPr>
        <w:jc w:val="center"/>
      </w:pPr>
      <w:r w:rsidRPr="00311EF1">
        <w:rPr>
          <w:b/>
          <w:bCs/>
        </w:rPr>
        <w:t>Postanowienia końcowe</w:t>
      </w:r>
    </w:p>
    <w:p w:rsidR="004E42A2" w:rsidRPr="00311EF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</w:t>
      </w:r>
      <w:r w:rsidR="00C13954" w:rsidRPr="00311EF1">
        <w:rPr>
          <w:bCs/>
        </w:rPr>
        <w:t xml:space="preserve"> 3</w:t>
      </w:r>
      <w:r w:rsidR="00567881" w:rsidRPr="00311EF1">
        <w:rPr>
          <w:bCs/>
        </w:rPr>
        <w:t>1</w:t>
      </w:r>
    </w:p>
    <w:p w:rsidR="004E42A2" w:rsidRPr="00311EF1" w:rsidRDefault="00C13954" w:rsidP="00EA662D">
      <w:r w:rsidRPr="00311EF1">
        <w:t>Osiedle</w:t>
      </w:r>
      <w:r w:rsidR="004E42A2" w:rsidRPr="00311EF1">
        <w:t xml:space="preserve"> używa pieczęci nagłówkowej</w:t>
      </w:r>
      <w:r w:rsidR="00FD1531" w:rsidRPr="00311EF1">
        <w:t xml:space="preserve"> według wzoru stanowiącego załącznik ….</w:t>
      </w:r>
    </w:p>
    <w:p w:rsidR="004E42A2" w:rsidRPr="00311EF1" w:rsidRDefault="00C13954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3</w:t>
      </w:r>
      <w:r w:rsidR="00567881" w:rsidRPr="00311EF1">
        <w:rPr>
          <w:bCs/>
        </w:rPr>
        <w:t>2</w:t>
      </w:r>
    </w:p>
    <w:p w:rsidR="004E42A2" w:rsidRPr="00311EF1" w:rsidRDefault="004E42A2" w:rsidP="00EA662D">
      <w:r w:rsidRPr="00311EF1">
        <w:t>Do zmiany niniejszego statutu stosuje się przepisy dotyczące jego uchwalania.</w:t>
      </w:r>
    </w:p>
    <w:p w:rsidR="004E42A2" w:rsidRPr="00311EF1" w:rsidRDefault="00C13954" w:rsidP="00EA662D">
      <w:pPr>
        <w:autoSpaceDE w:val="0"/>
        <w:autoSpaceDN w:val="0"/>
        <w:adjustRightInd w:val="0"/>
        <w:spacing w:before="240" w:after="240"/>
        <w:jc w:val="center"/>
        <w:rPr>
          <w:bCs/>
        </w:rPr>
      </w:pPr>
      <w:r w:rsidRPr="00311EF1">
        <w:rPr>
          <w:bCs/>
        </w:rPr>
        <w:t>§ 33</w:t>
      </w:r>
    </w:p>
    <w:p w:rsidR="004E42A2" w:rsidRPr="00311EF1" w:rsidRDefault="004E42A2" w:rsidP="00EA662D">
      <w:r w:rsidRPr="00311EF1">
        <w:t xml:space="preserve">Spory między organami </w:t>
      </w:r>
      <w:r w:rsidR="00A92A24" w:rsidRPr="00311EF1">
        <w:t>Osiedla</w:t>
      </w:r>
      <w:r w:rsidRPr="00311EF1">
        <w:t xml:space="preserve"> wynikające na tle interpretacji niniejszego statutu rozpatruje </w:t>
      </w:r>
      <w:r w:rsidR="00EA662D" w:rsidRPr="00311EF1">
        <w:t>Burmistrz</w:t>
      </w:r>
      <w:r w:rsidRPr="00311EF1">
        <w:t>.</w:t>
      </w:r>
      <w:bookmarkStart w:id="0" w:name="_GoBack"/>
      <w:bookmarkEnd w:id="0"/>
    </w:p>
    <w:sectPr w:rsidR="004E42A2" w:rsidRPr="00311EF1" w:rsidSect="00503822"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0F9"/>
    <w:multiLevelType w:val="hybridMultilevel"/>
    <w:tmpl w:val="5E0A0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26885"/>
    <w:multiLevelType w:val="hybridMultilevel"/>
    <w:tmpl w:val="33EC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2D0"/>
    <w:multiLevelType w:val="hybridMultilevel"/>
    <w:tmpl w:val="519E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4E93"/>
    <w:multiLevelType w:val="hybridMultilevel"/>
    <w:tmpl w:val="95CE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2240"/>
    <w:multiLevelType w:val="hybridMultilevel"/>
    <w:tmpl w:val="80BEA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F4D9C"/>
    <w:multiLevelType w:val="hybridMultilevel"/>
    <w:tmpl w:val="0802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032A0"/>
    <w:multiLevelType w:val="hybridMultilevel"/>
    <w:tmpl w:val="F250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979AB"/>
    <w:multiLevelType w:val="hybridMultilevel"/>
    <w:tmpl w:val="A1607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91D83"/>
    <w:multiLevelType w:val="hybridMultilevel"/>
    <w:tmpl w:val="0B541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513D9"/>
    <w:multiLevelType w:val="hybridMultilevel"/>
    <w:tmpl w:val="E90E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34650"/>
    <w:multiLevelType w:val="hybridMultilevel"/>
    <w:tmpl w:val="452AE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53F7A"/>
    <w:multiLevelType w:val="hybridMultilevel"/>
    <w:tmpl w:val="09D8E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15DC0"/>
    <w:multiLevelType w:val="hybridMultilevel"/>
    <w:tmpl w:val="45842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92A22"/>
    <w:multiLevelType w:val="hybridMultilevel"/>
    <w:tmpl w:val="75CA600E"/>
    <w:lvl w:ilvl="0" w:tplc="6D9EB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63AE7"/>
    <w:multiLevelType w:val="hybridMultilevel"/>
    <w:tmpl w:val="C30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67545"/>
    <w:multiLevelType w:val="hybridMultilevel"/>
    <w:tmpl w:val="A792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71F2B"/>
    <w:multiLevelType w:val="hybridMultilevel"/>
    <w:tmpl w:val="C3A41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5B4"/>
    <w:multiLevelType w:val="hybridMultilevel"/>
    <w:tmpl w:val="2984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28E7"/>
    <w:multiLevelType w:val="hybridMultilevel"/>
    <w:tmpl w:val="5A2CB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04B37"/>
    <w:multiLevelType w:val="hybridMultilevel"/>
    <w:tmpl w:val="51A2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740EBD"/>
    <w:multiLevelType w:val="hybridMultilevel"/>
    <w:tmpl w:val="BBE8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F3B2B"/>
    <w:multiLevelType w:val="hybridMultilevel"/>
    <w:tmpl w:val="29169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04F4D"/>
    <w:multiLevelType w:val="hybridMultilevel"/>
    <w:tmpl w:val="4096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4642C"/>
    <w:multiLevelType w:val="hybridMultilevel"/>
    <w:tmpl w:val="5AD2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73ED7"/>
    <w:multiLevelType w:val="hybridMultilevel"/>
    <w:tmpl w:val="042A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3333C"/>
    <w:multiLevelType w:val="hybridMultilevel"/>
    <w:tmpl w:val="18CCB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C3BB2"/>
    <w:multiLevelType w:val="hybridMultilevel"/>
    <w:tmpl w:val="FB94D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B68D7"/>
    <w:multiLevelType w:val="hybridMultilevel"/>
    <w:tmpl w:val="7030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928F1"/>
    <w:multiLevelType w:val="hybridMultilevel"/>
    <w:tmpl w:val="59C40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A4036"/>
    <w:multiLevelType w:val="hybridMultilevel"/>
    <w:tmpl w:val="AF083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C2C19"/>
    <w:multiLevelType w:val="hybridMultilevel"/>
    <w:tmpl w:val="CE66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3424F"/>
    <w:multiLevelType w:val="hybridMultilevel"/>
    <w:tmpl w:val="1CDC7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D6418"/>
    <w:multiLevelType w:val="hybridMultilevel"/>
    <w:tmpl w:val="0074E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80263"/>
    <w:multiLevelType w:val="hybridMultilevel"/>
    <w:tmpl w:val="56CC4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1"/>
  </w:num>
  <w:num w:numId="5">
    <w:abstractNumId w:val="1"/>
  </w:num>
  <w:num w:numId="6">
    <w:abstractNumId w:val="2"/>
  </w:num>
  <w:num w:numId="7">
    <w:abstractNumId w:val="22"/>
  </w:num>
  <w:num w:numId="8">
    <w:abstractNumId w:val="10"/>
  </w:num>
  <w:num w:numId="9">
    <w:abstractNumId w:val="28"/>
  </w:num>
  <w:num w:numId="10">
    <w:abstractNumId w:val="23"/>
  </w:num>
  <w:num w:numId="11">
    <w:abstractNumId w:val="16"/>
  </w:num>
  <w:num w:numId="12">
    <w:abstractNumId w:val="9"/>
  </w:num>
  <w:num w:numId="13">
    <w:abstractNumId w:val="8"/>
  </w:num>
  <w:num w:numId="14">
    <w:abstractNumId w:val="6"/>
  </w:num>
  <w:num w:numId="15">
    <w:abstractNumId w:val="30"/>
  </w:num>
  <w:num w:numId="16">
    <w:abstractNumId w:val="7"/>
  </w:num>
  <w:num w:numId="17">
    <w:abstractNumId w:val="32"/>
  </w:num>
  <w:num w:numId="18">
    <w:abstractNumId w:val="27"/>
  </w:num>
  <w:num w:numId="19">
    <w:abstractNumId w:val="26"/>
  </w:num>
  <w:num w:numId="20">
    <w:abstractNumId w:val="3"/>
  </w:num>
  <w:num w:numId="21">
    <w:abstractNumId w:val="15"/>
  </w:num>
  <w:num w:numId="22">
    <w:abstractNumId w:val="5"/>
  </w:num>
  <w:num w:numId="23">
    <w:abstractNumId w:val="12"/>
  </w:num>
  <w:num w:numId="24">
    <w:abstractNumId w:val="14"/>
  </w:num>
  <w:num w:numId="25">
    <w:abstractNumId w:val="29"/>
  </w:num>
  <w:num w:numId="26">
    <w:abstractNumId w:val="17"/>
  </w:num>
  <w:num w:numId="27">
    <w:abstractNumId w:val="4"/>
  </w:num>
  <w:num w:numId="28">
    <w:abstractNumId w:val="18"/>
  </w:num>
  <w:num w:numId="29">
    <w:abstractNumId w:val="33"/>
  </w:num>
  <w:num w:numId="30">
    <w:abstractNumId w:val="31"/>
  </w:num>
  <w:num w:numId="31">
    <w:abstractNumId w:val="25"/>
  </w:num>
  <w:num w:numId="32">
    <w:abstractNumId w:val="24"/>
  </w:num>
  <w:num w:numId="33">
    <w:abstractNumId w:val="2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FormatFilter w:val="3F01"/>
  <w:defaultTabStop w:val="708"/>
  <w:hyphenationZone w:val="425"/>
  <w:characterSpacingControl w:val="doNotCompress"/>
  <w:compat/>
  <w:rsids>
    <w:rsidRoot w:val="004E42A2"/>
    <w:rsid w:val="000241B1"/>
    <w:rsid w:val="00053A4E"/>
    <w:rsid w:val="000725F3"/>
    <w:rsid w:val="000C056F"/>
    <w:rsid w:val="000E324B"/>
    <w:rsid w:val="000F7614"/>
    <w:rsid w:val="00105BBF"/>
    <w:rsid w:val="001E60F5"/>
    <w:rsid w:val="00215535"/>
    <w:rsid w:val="00230A8D"/>
    <w:rsid w:val="00255791"/>
    <w:rsid w:val="00275CB4"/>
    <w:rsid w:val="00293419"/>
    <w:rsid w:val="00297032"/>
    <w:rsid w:val="002B7B76"/>
    <w:rsid w:val="003024FF"/>
    <w:rsid w:val="00311EF1"/>
    <w:rsid w:val="003277BC"/>
    <w:rsid w:val="003858AC"/>
    <w:rsid w:val="003C4CDC"/>
    <w:rsid w:val="00445AF1"/>
    <w:rsid w:val="0045055A"/>
    <w:rsid w:val="00487B3A"/>
    <w:rsid w:val="004E0148"/>
    <w:rsid w:val="004E42A2"/>
    <w:rsid w:val="00503822"/>
    <w:rsid w:val="005136E3"/>
    <w:rsid w:val="00567881"/>
    <w:rsid w:val="005A15F4"/>
    <w:rsid w:val="005A3A28"/>
    <w:rsid w:val="005B09A0"/>
    <w:rsid w:val="006500FA"/>
    <w:rsid w:val="00666683"/>
    <w:rsid w:val="00690D50"/>
    <w:rsid w:val="006A0DB9"/>
    <w:rsid w:val="006A1CB6"/>
    <w:rsid w:val="006B61B3"/>
    <w:rsid w:val="0072402C"/>
    <w:rsid w:val="00724A92"/>
    <w:rsid w:val="00733D0D"/>
    <w:rsid w:val="0074085D"/>
    <w:rsid w:val="0076361E"/>
    <w:rsid w:val="007B11C1"/>
    <w:rsid w:val="007F36DA"/>
    <w:rsid w:val="00817E40"/>
    <w:rsid w:val="0082054B"/>
    <w:rsid w:val="00837170"/>
    <w:rsid w:val="00837572"/>
    <w:rsid w:val="00864716"/>
    <w:rsid w:val="008A2090"/>
    <w:rsid w:val="008A72E3"/>
    <w:rsid w:val="008C2B67"/>
    <w:rsid w:val="008D61E8"/>
    <w:rsid w:val="008E2B3B"/>
    <w:rsid w:val="00944DEB"/>
    <w:rsid w:val="00965B61"/>
    <w:rsid w:val="00973ACC"/>
    <w:rsid w:val="00981BB9"/>
    <w:rsid w:val="009A18D1"/>
    <w:rsid w:val="009B48BA"/>
    <w:rsid w:val="009C4002"/>
    <w:rsid w:val="009E194C"/>
    <w:rsid w:val="009E65CB"/>
    <w:rsid w:val="00A06BAC"/>
    <w:rsid w:val="00A65281"/>
    <w:rsid w:val="00A9249B"/>
    <w:rsid w:val="00A92A24"/>
    <w:rsid w:val="00AA19E1"/>
    <w:rsid w:val="00AD316E"/>
    <w:rsid w:val="00B144C6"/>
    <w:rsid w:val="00B32883"/>
    <w:rsid w:val="00B61182"/>
    <w:rsid w:val="00BC0A3D"/>
    <w:rsid w:val="00BE37E6"/>
    <w:rsid w:val="00C13954"/>
    <w:rsid w:val="00C3242C"/>
    <w:rsid w:val="00C33E16"/>
    <w:rsid w:val="00C86428"/>
    <w:rsid w:val="00CC7182"/>
    <w:rsid w:val="00D36E69"/>
    <w:rsid w:val="00D76DBC"/>
    <w:rsid w:val="00DD5100"/>
    <w:rsid w:val="00E1449B"/>
    <w:rsid w:val="00E35679"/>
    <w:rsid w:val="00E47B75"/>
    <w:rsid w:val="00E57561"/>
    <w:rsid w:val="00E870EF"/>
    <w:rsid w:val="00EA2345"/>
    <w:rsid w:val="00EA662D"/>
    <w:rsid w:val="00EE053B"/>
    <w:rsid w:val="00F25E89"/>
    <w:rsid w:val="00F3798C"/>
    <w:rsid w:val="00F43FA0"/>
    <w:rsid w:val="00F45CC4"/>
    <w:rsid w:val="00F46B68"/>
    <w:rsid w:val="00F54321"/>
    <w:rsid w:val="00F74E82"/>
    <w:rsid w:val="00F80B38"/>
    <w:rsid w:val="00F84DA7"/>
    <w:rsid w:val="00F95032"/>
    <w:rsid w:val="00FB1F31"/>
    <w:rsid w:val="00FD1531"/>
    <w:rsid w:val="00FF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4B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42A2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E42A2"/>
    <w:rPr>
      <w:rFonts w:eastAsia="Times New Roman"/>
      <w:b/>
      <w:sz w:val="24"/>
      <w:lang w:val="pl-PL" w:eastAsia="pl-PL"/>
    </w:rPr>
  </w:style>
  <w:style w:type="paragraph" w:styleId="NormalnyWeb">
    <w:name w:val="Normal (Web)"/>
    <w:basedOn w:val="Normalny"/>
    <w:uiPriority w:val="99"/>
    <w:rsid w:val="004E42A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4E42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nywcity">
    <w:name w:val="Normalny wcięty"/>
    <w:uiPriority w:val="99"/>
    <w:rsid w:val="00275CB4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B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B3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8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8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4B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42A2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E42A2"/>
    <w:rPr>
      <w:rFonts w:eastAsia="Times New Roman"/>
      <w:b/>
      <w:sz w:val="24"/>
      <w:lang w:val="pl-PL" w:eastAsia="pl-PL"/>
    </w:rPr>
  </w:style>
  <w:style w:type="paragraph" w:styleId="NormalnyWeb">
    <w:name w:val="Normal (Web)"/>
    <w:basedOn w:val="Normalny"/>
    <w:uiPriority w:val="99"/>
    <w:rsid w:val="004E42A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4E42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nywcity">
    <w:name w:val="Normalny wcięty"/>
    <w:uiPriority w:val="99"/>
    <w:rsid w:val="00275CB4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B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B3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8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8B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2503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>WKP</Company>
  <LinksUpToDate>false</LinksUpToDate>
  <CharactersWithSpaces>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Anna_Ostapczuk</dc:creator>
  <dc:description>ZNAKI:19093</dc:description>
  <cp:lastModifiedBy>Sekretarz</cp:lastModifiedBy>
  <cp:revision>4</cp:revision>
  <cp:lastPrinted>2018-04-23T09:35:00Z</cp:lastPrinted>
  <dcterms:created xsi:type="dcterms:W3CDTF">2018-04-23T12:39:00Z</dcterms:created>
  <dcterms:modified xsi:type="dcterms:W3CDTF">2018-04-24T08:04:00Z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19093</vt:lpwstr>
  </property>
  <property fmtid="{D5CDD505-2E9C-101B-9397-08002B2CF9AE}" pid="7" name="ZNAKI:">
    <vt:lpwstr>19093</vt:lpwstr>
  </property>
  <property fmtid="{D5CDD505-2E9C-101B-9397-08002B2CF9AE}" pid="8" name="wk_stat:zapis">
    <vt:lpwstr>2015-06-03 15:34:06</vt:lpwstr>
  </property>
</Properties>
</file>